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B23993">
        <w:rPr>
          <w:rFonts w:ascii="Times New Roman" w:hAnsi="Times New Roman"/>
          <w:sz w:val="24"/>
          <w:szCs w:val="24"/>
          <w:lang w:eastAsia="ru-RU"/>
        </w:rPr>
        <w:t>07</w:t>
      </w:r>
      <w:r w:rsidR="00530F8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26D5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30F83">
        <w:rPr>
          <w:rFonts w:ascii="Times New Roman" w:hAnsi="Times New Roman"/>
          <w:sz w:val="24"/>
          <w:szCs w:val="24"/>
          <w:lang w:eastAsia="ru-RU"/>
        </w:rPr>
        <w:t>__</w:t>
      </w:r>
      <w:r w:rsidR="00B23993">
        <w:rPr>
          <w:rFonts w:ascii="Times New Roman" w:hAnsi="Times New Roman"/>
          <w:sz w:val="24"/>
          <w:szCs w:val="24"/>
          <w:lang w:eastAsia="ru-RU"/>
        </w:rPr>
        <w:t>12</w:t>
      </w:r>
      <w:r w:rsidR="00530F83">
        <w:rPr>
          <w:rFonts w:ascii="Times New Roman" w:hAnsi="Times New Roman"/>
          <w:sz w:val="24"/>
          <w:szCs w:val="24"/>
          <w:lang w:eastAsia="ru-RU"/>
        </w:rPr>
        <w:t>___</w:t>
      </w:r>
      <w:r w:rsidR="00B26D50" w:rsidRPr="00B26D50">
        <w:rPr>
          <w:rFonts w:ascii="Times New Roman" w:hAnsi="Times New Roman"/>
          <w:sz w:val="24"/>
          <w:szCs w:val="24"/>
          <w:u w:val="single"/>
          <w:lang w:eastAsia="ru-RU"/>
        </w:rPr>
        <w:t xml:space="preserve">  2021</w:t>
      </w:r>
      <w:r w:rsidR="008A4EB9" w:rsidRPr="00B26D50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B23993">
        <w:rPr>
          <w:rFonts w:ascii="Times New Roman" w:hAnsi="Times New Roman"/>
          <w:sz w:val="24"/>
          <w:szCs w:val="24"/>
          <w:lang w:eastAsia="ru-RU"/>
        </w:rPr>
        <w:t>1514</w:t>
      </w:r>
      <w:r w:rsidR="00530F83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ED7F66" w:rsidRPr="00F2654F" w:rsidRDefault="00ED7F66" w:rsidP="00ED7F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</w:t>
      </w:r>
      <w:r w:rsidRPr="00F2654F">
        <w:rPr>
          <w:rFonts w:ascii="Times New Roman" w:hAnsi="Times New Roman"/>
          <w:sz w:val="28"/>
          <w:szCs w:val="28"/>
          <w:lang w:eastAsia="ru-RU"/>
        </w:rPr>
        <w:t>) п.6 Паспорта муниципальной подпрограммы «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муниципальном районе»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приложения 4 изложить в новой редакции (прилагается).   </w:t>
      </w:r>
    </w:p>
    <w:p w:rsidR="00ED7F66" w:rsidRPr="00F2654F" w:rsidRDefault="00ED7F66" w:rsidP="00ED7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6) Раздел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приложения 4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подпрограмме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 изложить в новой редакции (прилагается).   </w:t>
      </w:r>
    </w:p>
    <w:p w:rsidR="00ED7F66" w:rsidRPr="00F2654F" w:rsidRDefault="00ED7F66" w:rsidP="00ED7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2654F">
        <w:rPr>
          <w:rFonts w:ascii="Times New Roman" w:hAnsi="Times New Roman"/>
          <w:sz w:val="28"/>
          <w:szCs w:val="28"/>
          <w:lang w:eastAsia="ru-RU"/>
        </w:rPr>
        <w:t>) Раздел 8 «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 приложения 4</w:t>
      </w:r>
      <w:r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изложить в новой редакции (прилагается). </w:t>
      </w:r>
    </w:p>
    <w:p w:rsidR="00ED7F66" w:rsidRPr="00F2654F" w:rsidRDefault="00ED7F66" w:rsidP="00ED7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4 к муниципальной подпрограмме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ED7F66" w:rsidRDefault="001A51C4" w:rsidP="00ED7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D7F66">
        <w:rPr>
          <w:rFonts w:ascii="Times New Roman" w:hAnsi="Times New Roman"/>
          <w:sz w:val="28"/>
          <w:szCs w:val="28"/>
          <w:lang w:eastAsia="ru-RU"/>
        </w:rPr>
        <w:t>9) п.7 Паспорта</w:t>
      </w:r>
      <w:r w:rsidR="00ED7F66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F66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ED7F66">
        <w:rPr>
          <w:rFonts w:ascii="Times New Roman" w:hAnsi="Times New Roman"/>
          <w:sz w:val="28"/>
          <w:szCs w:val="28"/>
          <w:lang w:eastAsia="ru-RU"/>
        </w:rPr>
        <w:t>одп</w:t>
      </w:r>
      <w:r w:rsidR="00ED7F66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ED7F66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ED7F66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="00ED7F66"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 w:rsidR="00ED7F66">
        <w:rPr>
          <w:rFonts w:ascii="Times New Roman" w:hAnsi="Times New Roman"/>
          <w:sz w:val="28"/>
          <w:szCs w:val="28"/>
          <w:lang w:eastAsia="ru-RU"/>
        </w:rPr>
        <w:t xml:space="preserve"> (далее по тексту – муниципальная подпрограмма) приложения 5</w:t>
      </w:r>
      <w:r w:rsidR="00ED7F66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F6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  <w:r w:rsidR="00ED7F66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ED7F66" w:rsidRPr="00205260" w:rsidRDefault="00ED7F66" w:rsidP="00ED7F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10) Раздел 5  «Ресурсное обеспечение муниципальной подпрограммы»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5 к муниципальной подпрограмме 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ED7F66" w:rsidRDefault="00ED7F66" w:rsidP="00ED7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11) Таблицу 1 приложения 5 к муниципальной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12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п.7 Паспорта муниципальной 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1A51C4">
        <w:rPr>
          <w:rFonts w:ascii="Times New Roman" w:hAnsi="Times New Roman"/>
          <w:sz w:val="28"/>
          <w:szCs w:val="28"/>
          <w:lang w:eastAsia="ru-RU"/>
        </w:rPr>
        <w:t>одп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1A51C4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13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 Таблицу 2 Раздела 5   «Ресурсное обеспечение подпрограммы»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приложения 6 к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14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15</w:t>
      </w:r>
      <w:r w:rsidR="001A51C4">
        <w:rPr>
          <w:rFonts w:ascii="Times New Roman" w:hAnsi="Times New Roman"/>
          <w:sz w:val="28"/>
          <w:szCs w:val="28"/>
          <w:lang w:eastAsia="ru-RU"/>
        </w:rPr>
        <w:t>) п.7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>Паспорта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1A51C4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1A51C4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>(далее по тексту – муниципальная подпрограмма)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1A51C4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16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Таблицу 2 Раздела 5 «Ресурсное обеспечение муниципальной подпрограммы»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приложения 7 к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17</w:t>
      </w:r>
      <w:r w:rsidR="001A51C4">
        <w:rPr>
          <w:rFonts w:ascii="Times New Roman" w:hAnsi="Times New Roman"/>
          <w:sz w:val="28"/>
          <w:szCs w:val="28"/>
          <w:lang w:eastAsia="ru-RU"/>
        </w:rPr>
        <w:t>) Таблицу 1</w:t>
      </w:r>
      <w:r w:rsidR="001A51C4"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 приложения 7 к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proofErr w:type="gramStart"/>
      <w:r w:rsidR="001A51C4" w:rsidRPr="00A766B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254615" w:rsidRPr="00A766B9" w:rsidRDefault="00F2654F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9021D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9021DA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B9" w:rsidRPr="002E3802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817DCA" w:rsidTr="00C11C40">
        <w:tc>
          <w:tcPr>
            <w:tcW w:w="3060" w:type="dxa"/>
          </w:tcPr>
          <w:p w:rsidR="008A4EB9" w:rsidRPr="00817DCA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74222E" w:rsidRPr="00817DCA">
              <w:rPr>
                <w:rFonts w:ascii="Times New Roman" w:hAnsi="Times New Roman"/>
                <w:sz w:val="28"/>
                <w:szCs w:val="28"/>
              </w:rPr>
              <w:t>1 08</w:t>
            </w:r>
            <w:r w:rsidR="00465B2F">
              <w:rPr>
                <w:rFonts w:ascii="Times New Roman" w:hAnsi="Times New Roman"/>
                <w:sz w:val="28"/>
                <w:szCs w:val="28"/>
              </w:rPr>
              <w:t>6</w:t>
            </w:r>
            <w:r w:rsidR="0074222E" w:rsidRPr="00817DCA">
              <w:rPr>
                <w:rFonts w:ascii="Times New Roman" w:hAnsi="Times New Roman"/>
                <w:sz w:val="28"/>
                <w:szCs w:val="28"/>
              </w:rPr>
              <w:t> </w:t>
            </w:r>
            <w:r w:rsidR="00462996">
              <w:rPr>
                <w:rFonts w:ascii="Times New Roman" w:hAnsi="Times New Roman"/>
                <w:sz w:val="28"/>
                <w:szCs w:val="28"/>
              </w:rPr>
              <w:t>157</w:t>
            </w:r>
            <w:r w:rsidR="0074222E" w:rsidRPr="00817DCA">
              <w:rPr>
                <w:rFonts w:ascii="Times New Roman" w:hAnsi="Times New Roman"/>
                <w:sz w:val="28"/>
                <w:szCs w:val="28"/>
              </w:rPr>
              <w:t>,</w:t>
            </w:r>
            <w:r w:rsidR="00462996">
              <w:rPr>
                <w:rFonts w:ascii="Times New Roman" w:hAnsi="Times New Roman"/>
                <w:sz w:val="28"/>
                <w:szCs w:val="28"/>
              </w:rPr>
              <w:t>8</w:t>
            </w:r>
            <w:r w:rsidR="00524378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817DCA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817D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47 559,3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291 800,6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1 302,9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817DCA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362 198,2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817DCA">
              <w:rPr>
                <w:rFonts w:ascii="Times New Roman" w:hAnsi="Times New Roman"/>
                <w:sz w:val="28"/>
                <w:szCs w:val="28"/>
              </w:rPr>
              <w:t>45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 401,3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817DCA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817DCA">
              <w:rPr>
                <w:rFonts w:ascii="Times New Roman" w:hAnsi="Times New Roman"/>
                <w:sz w:val="28"/>
                <w:szCs w:val="28"/>
              </w:rPr>
              <w:t>5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 122,5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817DCA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1</w:t>
            </w:r>
            <w:r w:rsidR="00FC767F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674,4</w:t>
            </w:r>
            <w:r w:rsidR="0033126C" w:rsidRPr="00817DC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50CB4" w:rsidRPr="00817DCA">
              <w:rPr>
                <w:rFonts w:ascii="Times New Roman" w:hAnsi="Times New Roman"/>
                <w:sz w:val="28"/>
                <w:szCs w:val="28"/>
              </w:rPr>
              <w:t>38</w:t>
            </w:r>
            <w:r w:rsidR="00465B2F">
              <w:rPr>
                <w:rFonts w:ascii="Times New Roman" w:hAnsi="Times New Roman"/>
                <w:sz w:val="28"/>
                <w:szCs w:val="28"/>
              </w:rPr>
              <w:t>3</w:t>
            </w:r>
            <w:r w:rsidR="00950CB4" w:rsidRPr="00817DCA">
              <w:rPr>
                <w:rFonts w:ascii="Times New Roman" w:hAnsi="Times New Roman"/>
                <w:sz w:val="28"/>
                <w:szCs w:val="28"/>
              </w:rPr>
              <w:t> </w:t>
            </w:r>
            <w:r w:rsidR="00462996">
              <w:rPr>
                <w:rFonts w:ascii="Times New Roman" w:hAnsi="Times New Roman"/>
                <w:sz w:val="28"/>
                <w:szCs w:val="28"/>
              </w:rPr>
              <w:t>296</w:t>
            </w:r>
            <w:r w:rsidR="00950CB4" w:rsidRPr="00817DCA">
              <w:rPr>
                <w:rFonts w:ascii="Times New Roman" w:hAnsi="Times New Roman"/>
                <w:sz w:val="28"/>
                <w:szCs w:val="28"/>
              </w:rPr>
              <w:t>,</w:t>
            </w:r>
            <w:r w:rsidR="00462996">
              <w:rPr>
                <w:rFonts w:ascii="Times New Roman" w:hAnsi="Times New Roman"/>
                <w:sz w:val="28"/>
                <w:szCs w:val="28"/>
              </w:rPr>
              <w:t>8</w:t>
            </w:r>
            <w:r w:rsidR="00EA58FF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>тыс. руб.,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>5</w:t>
            </w:r>
            <w:r w:rsidR="00465B2F">
              <w:rPr>
                <w:rFonts w:ascii="Times New Roman" w:hAnsi="Times New Roman"/>
                <w:sz w:val="28"/>
                <w:szCs w:val="28"/>
              </w:rPr>
              <w:t>2</w:t>
            </w:r>
            <w:r w:rsidR="00D5424C" w:rsidRPr="00817DCA">
              <w:rPr>
                <w:rFonts w:ascii="Times New Roman" w:hAnsi="Times New Roman"/>
                <w:sz w:val="28"/>
                <w:szCs w:val="28"/>
              </w:rPr>
              <w:t> </w:t>
            </w:r>
            <w:r w:rsidR="00465B2F">
              <w:rPr>
                <w:rFonts w:ascii="Times New Roman" w:hAnsi="Times New Roman"/>
                <w:sz w:val="28"/>
                <w:szCs w:val="28"/>
              </w:rPr>
              <w:t>782</w:t>
            </w:r>
            <w:r w:rsidR="00D5424C" w:rsidRPr="00817DCA">
              <w:rPr>
                <w:rFonts w:ascii="Times New Roman" w:hAnsi="Times New Roman"/>
                <w:sz w:val="28"/>
                <w:szCs w:val="28"/>
              </w:rPr>
              <w:t>,</w:t>
            </w:r>
            <w:r w:rsidR="00465B2F">
              <w:rPr>
                <w:rFonts w:ascii="Times New Roman" w:hAnsi="Times New Roman"/>
                <w:sz w:val="28"/>
                <w:szCs w:val="28"/>
              </w:rPr>
              <w:t>5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325</w:t>
            </w:r>
            <w:r w:rsidR="00353E9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996</w:t>
            </w:r>
            <w:r w:rsidR="00353E9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817DCA" w:rsidRDefault="00F43F0C" w:rsidP="00462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135D83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62996">
              <w:rPr>
                <w:rFonts w:ascii="Times New Roman" w:hAnsi="Times New Roman"/>
                <w:sz w:val="28"/>
                <w:szCs w:val="28"/>
                <w:lang w:eastAsia="ru-RU"/>
              </w:rPr>
              <w:t>518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299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7DC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817DC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65B2F" w:rsidRPr="00817DCA">
        <w:rPr>
          <w:rFonts w:ascii="Times New Roman" w:hAnsi="Times New Roman"/>
          <w:sz w:val="28"/>
          <w:szCs w:val="28"/>
        </w:rPr>
        <w:t>1 08</w:t>
      </w:r>
      <w:r w:rsidR="00465B2F">
        <w:rPr>
          <w:rFonts w:ascii="Times New Roman" w:hAnsi="Times New Roman"/>
          <w:sz w:val="28"/>
          <w:szCs w:val="28"/>
        </w:rPr>
        <w:t>6</w:t>
      </w:r>
      <w:r w:rsidR="00465B2F" w:rsidRPr="00817DCA">
        <w:rPr>
          <w:rFonts w:ascii="Times New Roman" w:hAnsi="Times New Roman"/>
          <w:sz w:val="28"/>
          <w:szCs w:val="28"/>
        </w:rPr>
        <w:t> </w:t>
      </w:r>
      <w:r w:rsidR="00462996">
        <w:rPr>
          <w:rFonts w:ascii="Times New Roman" w:hAnsi="Times New Roman"/>
          <w:sz w:val="28"/>
          <w:szCs w:val="28"/>
        </w:rPr>
        <w:t>157</w:t>
      </w:r>
      <w:r w:rsidR="00465B2F" w:rsidRPr="00817DCA">
        <w:rPr>
          <w:rFonts w:ascii="Times New Roman" w:hAnsi="Times New Roman"/>
          <w:sz w:val="28"/>
          <w:szCs w:val="28"/>
        </w:rPr>
        <w:t>,</w:t>
      </w:r>
      <w:r w:rsidR="00462996">
        <w:rPr>
          <w:rFonts w:ascii="Times New Roman" w:hAnsi="Times New Roman"/>
          <w:sz w:val="28"/>
          <w:szCs w:val="28"/>
        </w:rPr>
        <w:t>8</w:t>
      </w:r>
      <w:r w:rsidR="00465B2F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817DCA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817DCA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817DCA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817DCA">
        <w:rPr>
          <w:rFonts w:ascii="Times New Roman" w:hAnsi="Times New Roman"/>
          <w:sz w:val="28"/>
          <w:szCs w:val="28"/>
        </w:rPr>
        <w:t xml:space="preserve"> </w:t>
      </w:r>
      <w:r w:rsidR="00951A0A" w:rsidRPr="00817DCA">
        <w:rPr>
          <w:rFonts w:ascii="Times New Roman" w:hAnsi="Times New Roman"/>
          <w:sz w:val="28"/>
          <w:szCs w:val="28"/>
        </w:rPr>
        <w:t>340</w:t>
      </w:r>
      <w:r w:rsidRPr="00817DCA">
        <w:rPr>
          <w:rFonts w:ascii="Times New Roman" w:hAnsi="Times New Roman"/>
          <w:sz w:val="28"/>
          <w:szCs w:val="28"/>
        </w:rPr>
        <w:t> </w:t>
      </w:r>
      <w:r w:rsidR="00951A0A" w:rsidRPr="00817DCA">
        <w:rPr>
          <w:rFonts w:ascii="Times New Roman" w:hAnsi="Times New Roman"/>
          <w:sz w:val="28"/>
          <w:szCs w:val="28"/>
        </w:rPr>
        <w:t>662</w:t>
      </w:r>
      <w:r w:rsidRPr="00817DCA">
        <w:rPr>
          <w:rFonts w:ascii="Times New Roman" w:hAnsi="Times New Roman"/>
          <w:sz w:val="28"/>
          <w:szCs w:val="28"/>
        </w:rPr>
        <w:t>,</w:t>
      </w:r>
      <w:r w:rsidR="007B37EC" w:rsidRPr="00817DCA">
        <w:rPr>
          <w:rFonts w:ascii="Times New Roman" w:hAnsi="Times New Roman"/>
          <w:sz w:val="28"/>
          <w:szCs w:val="28"/>
        </w:rPr>
        <w:t>8</w:t>
      </w:r>
      <w:r w:rsidRPr="00817DCA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817DCA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817DCA">
        <w:rPr>
          <w:rFonts w:ascii="Times New Roman" w:hAnsi="Times New Roman"/>
          <w:sz w:val="28"/>
          <w:szCs w:val="28"/>
        </w:rPr>
        <w:t>3</w:t>
      </w:r>
      <w:r w:rsidR="00811BD1" w:rsidRPr="00817DCA">
        <w:rPr>
          <w:rFonts w:ascii="Times New Roman" w:hAnsi="Times New Roman"/>
          <w:sz w:val="28"/>
          <w:szCs w:val="28"/>
        </w:rPr>
        <w:t>6</w:t>
      </w:r>
      <w:r w:rsidR="00FE6859" w:rsidRPr="00817DCA">
        <w:rPr>
          <w:rFonts w:ascii="Times New Roman" w:hAnsi="Times New Roman"/>
          <w:sz w:val="28"/>
          <w:szCs w:val="28"/>
        </w:rPr>
        <w:t>2 198,2</w:t>
      </w:r>
      <w:r w:rsidR="009B6518" w:rsidRPr="00817DCA">
        <w:rPr>
          <w:rFonts w:ascii="Times New Roman" w:hAnsi="Times New Roman"/>
          <w:sz w:val="28"/>
          <w:szCs w:val="28"/>
        </w:rPr>
        <w:t xml:space="preserve"> 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817DCA" w:rsidRDefault="009B6518" w:rsidP="009021D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B2F" w:rsidRPr="00817DCA">
        <w:rPr>
          <w:rFonts w:ascii="Times New Roman" w:hAnsi="Times New Roman"/>
          <w:sz w:val="28"/>
          <w:szCs w:val="28"/>
        </w:rPr>
        <w:t>38</w:t>
      </w:r>
      <w:r w:rsidR="00465B2F">
        <w:rPr>
          <w:rFonts w:ascii="Times New Roman" w:hAnsi="Times New Roman"/>
          <w:sz w:val="28"/>
          <w:szCs w:val="28"/>
        </w:rPr>
        <w:t>3</w:t>
      </w:r>
      <w:r w:rsidR="00465B2F" w:rsidRPr="00817DCA">
        <w:rPr>
          <w:rFonts w:ascii="Times New Roman" w:hAnsi="Times New Roman"/>
          <w:sz w:val="28"/>
          <w:szCs w:val="28"/>
        </w:rPr>
        <w:t> </w:t>
      </w:r>
      <w:r w:rsidR="00462996">
        <w:rPr>
          <w:rFonts w:ascii="Times New Roman" w:hAnsi="Times New Roman"/>
          <w:sz w:val="28"/>
          <w:szCs w:val="28"/>
        </w:rPr>
        <w:t>296</w:t>
      </w:r>
      <w:r w:rsidR="00465B2F" w:rsidRPr="00817DCA">
        <w:rPr>
          <w:rFonts w:ascii="Times New Roman" w:hAnsi="Times New Roman"/>
          <w:sz w:val="28"/>
          <w:szCs w:val="28"/>
        </w:rPr>
        <w:t>,</w:t>
      </w:r>
      <w:r w:rsidR="00462996">
        <w:rPr>
          <w:rFonts w:ascii="Times New Roman" w:hAnsi="Times New Roman"/>
          <w:sz w:val="28"/>
          <w:szCs w:val="28"/>
        </w:rPr>
        <w:t>8</w:t>
      </w:r>
      <w:r w:rsidR="0069006A" w:rsidRPr="00817DCA">
        <w:rPr>
          <w:rFonts w:ascii="Times New Roman" w:hAnsi="Times New Roman"/>
          <w:sz w:val="28"/>
          <w:szCs w:val="28"/>
          <w:lang w:eastAsia="ru-RU"/>
        </w:rPr>
        <w:t>т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>ыс. руб.</w:t>
      </w:r>
    </w:p>
    <w:p w:rsidR="009021DA" w:rsidRPr="00817DCA" w:rsidRDefault="008A4EB9" w:rsidP="00C11C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7DC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17DCA" w:rsidTr="00C11C40">
        <w:tc>
          <w:tcPr>
            <w:tcW w:w="594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17DCA" w:rsidTr="00C11C40"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17DCA" w:rsidTr="00C11C40">
        <w:tc>
          <w:tcPr>
            <w:tcW w:w="594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817DCA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9006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550,</w:t>
            </w:r>
            <w:r w:rsidR="00F04FB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817DCA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817DCA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817DCA" w:rsidRDefault="000B45AB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F04FB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6,95</w:t>
            </w:r>
          </w:p>
        </w:tc>
      </w:tr>
      <w:tr w:rsidR="00FE6859" w:rsidRPr="00817DCA" w:rsidTr="00C11C40">
        <w:tc>
          <w:tcPr>
            <w:tcW w:w="594" w:type="dxa"/>
            <w:vMerge w:val="restart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  <w:vMerge w:val="restart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62996">
              <w:rPr>
                <w:rFonts w:ascii="Times New Roman" w:hAnsi="Times New Roman"/>
                <w:sz w:val="28"/>
                <w:szCs w:val="28"/>
                <w:lang w:eastAsia="ru-RU"/>
              </w:rPr>
              <w:t>46,8</w:t>
            </w:r>
          </w:p>
          <w:p w:rsidR="00FE6859" w:rsidRPr="00817DCA" w:rsidRDefault="00FE6859" w:rsidP="00681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336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FE6859" w:rsidRPr="00817DCA" w:rsidRDefault="0046299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  <w:r w:rsidR="00FE685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6859" w:rsidRPr="00817DCA" w:rsidTr="00C11C40">
        <w:tc>
          <w:tcPr>
            <w:tcW w:w="594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817DCA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FE6859" w:rsidRPr="00817DCA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36" w:type="dxa"/>
          </w:tcPr>
          <w:p w:rsidR="00FE6859" w:rsidRPr="00817DCA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FE6859" w:rsidRPr="00817DCA" w:rsidRDefault="00681680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1447" w:type="dxa"/>
          </w:tcPr>
          <w:p w:rsidR="00FE6859" w:rsidRPr="00817DCA" w:rsidRDefault="00462996" w:rsidP="00462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187,5</w:t>
            </w:r>
          </w:p>
        </w:tc>
      </w:tr>
      <w:tr w:rsidR="00FE6859" w:rsidRPr="00817DCA" w:rsidTr="00C11C40">
        <w:tc>
          <w:tcPr>
            <w:tcW w:w="594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36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A4EB9" w:rsidRPr="00817DCA" w:rsidTr="00C11C40">
        <w:tc>
          <w:tcPr>
            <w:tcW w:w="594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817DCA" w:rsidRDefault="008A4EB9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817DCA" w:rsidRDefault="00AF38C4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2470</w:t>
            </w:r>
            <w:r w:rsidR="00C33FD2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625D5E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817DCA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817DCA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817DCA" w:rsidRDefault="00AF38C4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847,8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817DCA" w:rsidRDefault="008A4EB9" w:rsidP="00932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817DCA" w:rsidRDefault="007E745B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A75CB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641</w:t>
            </w:r>
            <w:r w:rsidR="00A75CB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817DCA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817DCA" w:rsidRDefault="007E745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133 402,8</w:t>
            </w:r>
          </w:p>
        </w:tc>
        <w:tc>
          <w:tcPr>
            <w:tcW w:w="1447" w:type="dxa"/>
          </w:tcPr>
          <w:p w:rsidR="008A4EB9" w:rsidRPr="00817DCA" w:rsidRDefault="003F5784" w:rsidP="00465B2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137</w:t>
            </w:r>
            <w:r w:rsidR="00465B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994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465B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817DCA" w:rsidRDefault="00465B2F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79</w:t>
            </w:r>
            <w:r w:rsidR="005C1756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89</w:t>
            </w:r>
            <w:r w:rsidR="00811BD1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  <w:r w:rsidR="005C1756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811BD1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817DCA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817DCA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817DCA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817DCA" w:rsidRDefault="00F43F0C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 w:rsidR="009B6518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817DCA" w:rsidRDefault="00B0057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A75CB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748</w:t>
            </w:r>
            <w:r w:rsidR="00A75CB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817DCA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817DCA" w:rsidRDefault="00C337C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</w:p>
        </w:tc>
        <w:tc>
          <w:tcPr>
            <w:tcW w:w="1447" w:type="dxa"/>
          </w:tcPr>
          <w:p w:rsidR="008A4EB9" w:rsidRPr="00817DCA" w:rsidRDefault="002723C3" w:rsidP="00465B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9 452,5</w:t>
            </w:r>
          </w:p>
        </w:tc>
      </w:tr>
      <w:tr w:rsidR="005C1756" w:rsidRPr="00817DCA" w:rsidTr="00C11C40">
        <w:trPr>
          <w:trHeight w:val="620"/>
        </w:trPr>
        <w:tc>
          <w:tcPr>
            <w:tcW w:w="594" w:type="dxa"/>
            <w:vMerge w:val="restart"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817DCA" w:rsidRDefault="005C1756" w:rsidP="00C0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817DCA" w:rsidRDefault="006D02EF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682 8</w:t>
            </w:r>
            <w:r w:rsidR="000A05B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A05B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817DCA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817DCA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817DCA" w:rsidRDefault="007C771F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D02E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C1756" w:rsidRPr="00817DCA" w:rsidTr="00C11C40">
        <w:trPr>
          <w:trHeight w:val="686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817DCA" w:rsidRDefault="000A05BA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65 850,2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817DCA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817DCA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817DCA" w:rsidRDefault="005C1756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24FD6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  <w:r w:rsidR="00424FD6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C1756" w:rsidRPr="00817DCA" w:rsidTr="00C11C40">
        <w:trPr>
          <w:trHeight w:val="940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817DCA" w:rsidRDefault="000A05BA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614 070,9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817DCA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817DCA" w:rsidRDefault="005C1756" w:rsidP="00B00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0570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</w:p>
        </w:tc>
        <w:tc>
          <w:tcPr>
            <w:tcW w:w="1447" w:type="dxa"/>
          </w:tcPr>
          <w:p w:rsidR="005C1756" w:rsidRPr="00817DCA" w:rsidRDefault="00257DCA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6D02E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443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C1756" w:rsidRPr="00817DCA" w:rsidTr="00C11C40">
        <w:trPr>
          <w:trHeight w:val="940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817DCA" w:rsidRDefault="000A05BA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2 927</w:t>
            </w:r>
            <w:r w:rsidR="000C7F93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,8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817DCA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817DCA" w:rsidRDefault="00B00570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447" w:type="dxa"/>
          </w:tcPr>
          <w:p w:rsidR="005C1756" w:rsidRPr="00817DCA" w:rsidRDefault="005C1756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257DC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9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57DC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A4EB9" w:rsidRPr="00420437" w:rsidTr="00260A30">
        <w:tc>
          <w:tcPr>
            <w:tcW w:w="3686" w:type="dxa"/>
            <w:gridSpan w:val="2"/>
          </w:tcPr>
          <w:p w:rsidR="008A4EB9" w:rsidRPr="00817DCA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817DCA" w:rsidRDefault="00F11B0D" w:rsidP="00AF38C4">
            <w:pPr>
              <w:spacing w:after="0" w:line="240" w:lineRule="auto"/>
              <w:ind w:left="-54" w:right="-116" w:hanging="1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C7F93"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1 08</w:t>
            </w:r>
            <w:r w:rsidR="00AF38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0C7F93"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AF38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</w:t>
            </w:r>
            <w:r w:rsidR="000C7F93"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AF38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817DCA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817DCA" w:rsidRDefault="00B00570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362 198,2</w:t>
            </w:r>
          </w:p>
        </w:tc>
        <w:tc>
          <w:tcPr>
            <w:tcW w:w="1447" w:type="dxa"/>
          </w:tcPr>
          <w:p w:rsidR="008A4EB9" w:rsidRPr="00811BD1" w:rsidRDefault="000C7F93" w:rsidP="00AF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AF38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AF38C4">
              <w:rPr>
                <w:rFonts w:ascii="Times New Roman" w:hAnsi="Times New Roman"/>
                <w:b/>
                <w:sz w:val="28"/>
                <w:szCs w:val="28"/>
              </w:rPr>
              <w:t>296</w:t>
            </w: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F38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817DC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0D3CD5" w:rsidRPr="00817DCA">
        <w:rPr>
          <w:rFonts w:ascii="Times New Roman" w:hAnsi="Times New Roman"/>
          <w:sz w:val="28"/>
          <w:szCs w:val="28"/>
        </w:rPr>
        <w:t>1 08</w:t>
      </w:r>
      <w:r w:rsidR="00AF38C4">
        <w:rPr>
          <w:rFonts w:ascii="Times New Roman" w:hAnsi="Times New Roman"/>
          <w:sz w:val="28"/>
          <w:szCs w:val="28"/>
        </w:rPr>
        <w:t>6</w:t>
      </w:r>
      <w:r w:rsidR="000D3CD5" w:rsidRPr="00817DCA">
        <w:rPr>
          <w:rFonts w:ascii="Times New Roman" w:hAnsi="Times New Roman"/>
          <w:sz w:val="28"/>
          <w:szCs w:val="28"/>
        </w:rPr>
        <w:t> </w:t>
      </w:r>
      <w:r w:rsidR="00AF38C4">
        <w:rPr>
          <w:rFonts w:ascii="Times New Roman" w:hAnsi="Times New Roman"/>
          <w:sz w:val="28"/>
          <w:szCs w:val="28"/>
        </w:rPr>
        <w:t>157</w:t>
      </w:r>
      <w:r w:rsidR="000D3CD5" w:rsidRPr="00817DCA">
        <w:rPr>
          <w:rFonts w:ascii="Times New Roman" w:hAnsi="Times New Roman"/>
          <w:sz w:val="28"/>
          <w:szCs w:val="28"/>
        </w:rPr>
        <w:t>,</w:t>
      </w:r>
      <w:r w:rsidR="00AF38C4">
        <w:rPr>
          <w:rFonts w:ascii="Times New Roman" w:hAnsi="Times New Roman"/>
          <w:sz w:val="28"/>
          <w:szCs w:val="28"/>
        </w:rPr>
        <w:t>8</w:t>
      </w:r>
      <w:r w:rsidR="00127169" w:rsidRPr="00817DCA">
        <w:rPr>
          <w:rFonts w:ascii="Times New Roman" w:hAnsi="Times New Roman"/>
          <w:sz w:val="28"/>
          <w:szCs w:val="28"/>
        </w:rPr>
        <w:t xml:space="preserve">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817DCA">
        <w:rPr>
          <w:rFonts w:ascii="Times New Roman" w:hAnsi="Times New Roman"/>
          <w:sz w:val="28"/>
          <w:szCs w:val="28"/>
          <w:lang w:eastAsia="ru-RU"/>
        </w:rPr>
        <w:t>340 662,8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817DCA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817DCA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>291</w:t>
      </w:r>
      <w:r w:rsidRPr="00817DCA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>800,6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817DCA">
        <w:rPr>
          <w:rFonts w:ascii="Times New Roman" w:hAnsi="Times New Roman"/>
          <w:sz w:val="28"/>
          <w:szCs w:val="28"/>
          <w:lang w:eastAsia="ru-RU"/>
        </w:rPr>
        <w:t>302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817DCA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</w:rPr>
        <w:t xml:space="preserve">в 2020 году – </w:t>
      </w:r>
      <w:r w:rsidR="00BA2694" w:rsidRPr="00817DCA">
        <w:rPr>
          <w:rFonts w:ascii="Times New Roman" w:hAnsi="Times New Roman"/>
          <w:sz w:val="28"/>
          <w:szCs w:val="28"/>
        </w:rPr>
        <w:t>362 198,2</w:t>
      </w:r>
      <w:r w:rsidR="00127169" w:rsidRPr="00817DCA">
        <w:rPr>
          <w:rFonts w:ascii="Times New Roman" w:hAnsi="Times New Roman"/>
          <w:sz w:val="28"/>
          <w:szCs w:val="28"/>
        </w:rPr>
        <w:t xml:space="preserve"> </w:t>
      </w:r>
      <w:r w:rsidR="008A4EB9" w:rsidRPr="00817DCA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( в т.ч.  федеральный бюджет </w:t>
      </w:r>
      <w:r w:rsidR="00431FE5" w:rsidRPr="00817DCA">
        <w:rPr>
          <w:rFonts w:ascii="Times New Roman" w:hAnsi="Times New Roman"/>
          <w:sz w:val="28"/>
          <w:szCs w:val="28"/>
        </w:rPr>
        <w:t>45</w:t>
      </w:r>
      <w:r w:rsidR="00BA2694" w:rsidRPr="00817DCA">
        <w:rPr>
          <w:rFonts w:ascii="Times New Roman" w:hAnsi="Times New Roman"/>
          <w:sz w:val="28"/>
          <w:szCs w:val="28"/>
        </w:rPr>
        <w:t> 401,3</w:t>
      </w:r>
      <w:r w:rsidR="00431FE5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817DCA">
        <w:rPr>
          <w:rFonts w:ascii="Times New Roman" w:hAnsi="Times New Roman"/>
          <w:sz w:val="28"/>
          <w:szCs w:val="28"/>
        </w:rPr>
        <w:t>31</w:t>
      </w:r>
      <w:r w:rsidR="00AB44DE" w:rsidRPr="00817DCA">
        <w:rPr>
          <w:rFonts w:ascii="Times New Roman" w:hAnsi="Times New Roman"/>
          <w:sz w:val="28"/>
          <w:szCs w:val="28"/>
        </w:rPr>
        <w:t>5</w:t>
      </w:r>
      <w:r w:rsidR="00BA2694" w:rsidRPr="00817DCA">
        <w:rPr>
          <w:rFonts w:ascii="Times New Roman" w:hAnsi="Times New Roman"/>
          <w:sz w:val="28"/>
          <w:szCs w:val="28"/>
        </w:rPr>
        <w:t> 122,5</w:t>
      </w:r>
      <w:r w:rsidR="00431FE5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BA2694" w:rsidRPr="00817DCA">
        <w:rPr>
          <w:rFonts w:ascii="Times New Roman" w:hAnsi="Times New Roman"/>
          <w:sz w:val="28"/>
          <w:szCs w:val="28"/>
        </w:rPr>
        <w:t>1 674,4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 w:rsidRPr="00817DC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D3CD5" w:rsidRPr="00817DCA">
        <w:rPr>
          <w:rFonts w:ascii="Times New Roman" w:hAnsi="Times New Roman"/>
          <w:sz w:val="28"/>
          <w:szCs w:val="28"/>
        </w:rPr>
        <w:t>38</w:t>
      </w:r>
      <w:r w:rsidR="00AF38C4">
        <w:rPr>
          <w:rFonts w:ascii="Times New Roman" w:hAnsi="Times New Roman"/>
          <w:sz w:val="28"/>
          <w:szCs w:val="28"/>
        </w:rPr>
        <w:t>3</w:t>
      </w:r>
      <w:r w:rsidR="000D3CD5" w:rsidRPr="00817DCA">
        <w:rPr>
          <w:rFonts w:ascii="Times New Roman" w:hAnsi="Times New Roman"/>
          <w:sz w:val="28"/>
          <w:szCs w:val="28"/>
        </w:rPr>
        <w:t> </w:t>
      </w:r>
      <w:r w:rsidR="00AF38C4">
        <w:rPr>
          <w:rFonts w:ascii="Times New Roman" w:hAnsi="Times New Roman"/>
          <w:sz w:val="28"/>
          <w:szCs w:val="28"/>
        </w:rPr>
        <w:t>296</w:t>
      </w:r>
      <w:r w:rsidR="000D3CD5" w:rsidRPr="00817DCA">
        <w:rPr>
          <w:rFonts w:ascii="Times New Roman" w:hAnsi="Times New Roman"/>
          <w:sz w:val="28"/>
          <w:szCs w:val="28"/>
        </w:rPr>
        <w:t>,</w:t>
      </w:r>
      <w:r w:rsidR="00AF38C4">
        <w:rPr>
          <w:rFonts w:ascii="Times New Roman" w:hAnsi="Times New Roman"/>
          <w:sz w:val="28"/>
          <w:szCs w:val="28"/>
        </w:rPr>
        <w:t>8</w:t>
      </w:r>
      <w:r w:rsidR="002723C3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тыс. руб.: </w:t>
      </w:r>
    </w:p>
    <w:p w:rsidR="00431FE5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817DCA">
        <w:rPr>
          <w:rFonts w:ascii="Times New Roman" w:hAnsi="Times New Roman"/>
          <w:sz w:val="28"/>
          <w:szCs w:val="28"/>
          <w:lang w:eastAsia="ru-RU"/>
        </w:rPr>
        <w:t>(в т.ч.</w:t>
      </w:r>
      <w:r w:rsidRPr="00817DCA">
        <w:rPr>
          <w:rFonts w:ascii="Times New Roman" w:hAnsi="Times New Roman"/>
          <w:sz w:val="28"/>
          <w:szCs w:val="28"/>
        </w:rPr>
        <w:t xml:space="preserve">   федеральный бюджет – </w:t>
      </w:r>
      <w:r w:rsidR="000D3CD5" w:rsidRPr="00817DCA">
        <w:rPr>
          <w:rFonts w:ascii="Times New Roman" w:hAnsi="Times New Roman"/>
          <w:sz w:val="28"/>
          <w:szCs w:val="28"/>
        </w:rPr>
        <w:t>5</w:t>
      </w:r>
      <w:r w:rsidR="000A05BA">
        <w:rPr>
          <w:rFonts w:ascii="Times New Roman" w:hAnsi="Times New Roman"/>
          <w:sz w:val="28"/>
          <w:szCs w:val="28"/>
        </w:rPr>
        <w:t>2 782</w:t>
      </w:r>
      <w:r w:rsidR="000D3CD5" w:rsidRPr="00817DCA">
        <w:rPr>
          <w:rFonts w:ascii="Times New Roman" w:hAnsi="Times New Roman"/>
          <w:sz w:val="28"/>
          <w:szCs w:val="28"/>
        </w:rPr>
        <w:t>,</w:t>
      </w:r>
      <w:r w:rsidR="000A05BA">
        <w:rPr>
          <w:rFonts w:ascii="Times New Roman" w:hAnsi="Times New Roman"/>
          <w:sz w:val="28"/>
          <w:szCs w:val="28"/>
        </w:rPr>
        <w:t>5</w:t>
      </w:r>
      <w:r w:rsidRPr="00817DCA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         областной  бюджет - 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>32</w:t>
      </w:r>
      <w:r w:rsidR="000A05BA">
        <w:rPr>
          <w:rFonts w:ascii="Times New Roman" w:hAnsi="Times New Roman"/>
          <w:sz w:val="28"/>
          <w:szCs w:val="28"/>
          <w:lang w:eastAsia="ru-RU"/>
        </w:rPr>
        <w:t>5 996,3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         районный бюджет - 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>4 5</w:t>
      </w:r>
      <w:r w:rsidR="00AF38C4">
        <w:rPr>
          <w:rFonts w:ascii="Times New Roman" w:hAnsi="Times New Roman"/>
          <w:sz w:val="28"/>
          <w:szCs w:val="28"/>
          <w:lang w:eastAsia="ru-RU"/>
        </w:rPr>
        <w:t>18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>,</w:t>
      </w:r>
      <w:r w:rsidR="00AF38C4">
        <w:rPr>
          <w:rFonts w:ascii="Times New Roman" w:hAnsi="Times New Roman"/>
          <w:sz w:val="28"/>
          <w:szCs w:val="28"/>
          <w:lang w:eastAsia="ru-RU"/>
        </w:rPr>
        <w:t>0</w:t>
      </w:r>
      <w:r w:rsidR="00135D83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006A" w:rsidRPr="00817DCA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bCs/>
          <w:sz w:val="28"/>
          <w:szCs w:val="28"/>
          <w:lang w:eastAsia="ru-RU"/>
        </w:rPr>
        <w:t>Расчет необходимых средств на реализацию Программы осуществляется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291E85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>«</w:t>
      </w:r>
      <w:r w:rsidRPr="00291E85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>на 2019-2021 годы</w:t>
      </w:r>
    </w:p>
    <w:p w:rsidR="002B7EA0" w:rsidRPr="00291E85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FF6C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2B7EA0" w:rsidRPr="007B1613" w:rsidTr="002B7EA0">
        <w:tc>
          <w:tcPr>
            <w:tcW w:w="1223" w:type="dxa"/>
            <w:vMerge w:val="restart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7B1613" w:rsidTr="002B7EA0">
        <w:tc>
          <w:tcPr>
            <w:tcW w:w="1223" w:type="dxa"/>
            <w:vMerge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7B1613" w:rsidTr="002B7EA0">
        <w:tc>
          <w:tcPr>
            <w:tcW w:w="1223" w:type="dxa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7B1613" w:rsidTr="002B7EA0">
        <w:tc>
          <w:tcPr>
            <w:tcW w:w="122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7B5EA8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05764F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2B7EA0" w:rsidRPr="007B1613" w:rsidTr="002B7EA0">
        <w:tc>
          <w:tcPr>
            <w:tcW w:w="4359" w:type="dxa"/>
            <w:gridSpan w:val="2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764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791B08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135D83" w:rsidRPr="00A604F5" w:rsidTr="002B7EA0">
        <w:tc>
          <w:tcPr>
            <w:tcW w:w="1223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34573A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A604F5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A604F5" w:rsidTr="002B7EA0">
        <w:trPr>
          <w:trHeight w:val="2481"/>
        </w:trPr>
        <w:tc>
          <w:tcPr>
            <w:tcW w:w="1223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 w:rsidR="002B7E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СОШ), Администрация Верхнеуральского городского поселения</w:t>
            </w:r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A604F5" w:rsidTr="002B7EA0">
        <w:tc>
          <w:tcPr>
            <w:tcW w:w="4359" w:type="dxa"/>
            <w:gridSpan w:val="2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7681D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AF38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</w:t>
            </w:r>
            <w:r w:rsidR="002B7E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F38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2B7EA0" w:rsidRPr="00655E0E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287</w:t>
            </w:r>
            <w:r w:rsidR="00135D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734F03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F1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ED8">
              <w:rPr>
                <w:rFonts w:ascii="Times New Roman" w:hAnsi="Times New Roman"/>
                <w:sz w:val="24"/>
                <w:szCs w:val="24"/>
              </w:rPr>
              <w:t>19</w:t>
            </w:r>
            <w:r w:rsidR="00F126C3">
              <w:rPr>
                <w:rFonts w:ascii="Times New Roman" w:hAnsi="Times New Roman"/>
                <w:sz w:val="24"/>
                <w:szCs w:val="24"/>
              </w:rPr>
              <w:t>9</w:t>
            </w:r>
            <w:r w:rsidR="00410B15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AF38C4" w:rsidP="000F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3ED8">
              <w:rPr>
                <w:rFonts w:ascii="Times New Roman" w:hAnsi="Times New Roman"/>
                <w:sz w:val="24"/>
                <w:szCs w:val="24"/>
              </w:rPr>
              <w:t>9</w:t>
            </w:r>
            <w:r w:rsidR="00F126C3">
              <w:rPr>
                <w:rFonts w:ascii="Times New Roman" w:hAnsi="Times New Roman"/>
                <w:sz w:val="24"/>
                <w:szCs w:val="24"/>
              </w:rPr>
              <w:t>1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38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3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38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3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E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0F3E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0F3E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126C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126C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93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72447E" w:rsidP="00410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410B1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B7EA0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89368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85572C" w:rsidTr="002B7EA0">
        <w:trPr>
          <w:trHeight w:val="523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375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85572C" w:rsidTr="002B7EA0">
        <w:trPr>
          <w:trHeight w:val="581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2606"/>
        </w:trPr>
        <w:tc>
          <w:tcPr>
            <w:tcW w:w="283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634E9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,30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29 897,3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2B7EA0" w:rsidRPr="00817DCA" w:rsidRDefault="00264F2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11,10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7666" w:rsidRPr="0085572C" w:rsidTr="002B7EA0">
        <w:trPr>
          <w:trHeight w:val="154"/>
        </w:trPr>
        <w:tc>
          <w:tcPr>
            <w:tcW w:w="283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636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F57666" w:rsidRPr="00817DCA" w:rsidRDefault="00F57666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 930,8</w:t>
            </w:r>
          </w:p>
        </w:tc>
        <w:tc>
          <w:tcPr>
            <w:tcW w:w="1134" w:type="dxa"/>
            <w:gridSpan w:val="2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2B7EA0" w:rsidRPr="0085572C" w:rsidTr="002B7EA0">
        <w:trPr>
          <w:trHeight w:val="90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36 350,2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13 747,3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9E0B1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3A387A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9E0B1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9E0B1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2 655,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D257F2" w:rsidRPr="004C7DBE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650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85572C" w:rsidTr="002B7EA0">
        <w:trPr>
          <w:trHeight w:val="2106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0569A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48 888,7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2B7EA0" w:rsidRPr="00817DCA" w:rsidRDefault="002B7EA0" w:rsidP="005E3D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3DC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16 128,0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2 903,4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1 039,7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2B7EA0" w:rsidRPr="00817DC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945,5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410B1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2B7EA0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2B7EA0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410B15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0318D3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2B7EA0" w:rsidRPr="00817DCA" w:rsidRDefault="004D6024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,4</w:t>
            </w:r>
            <w:r w:rsidR="002B7EA0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410B1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,9 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25 685,1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817DCA" w:rsidRDefault="002B7EA0" w:rsidP="00410B15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01434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72 938,6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2B7EA0" w:rsidRPr="00817DCA" w:rsidRDefault="001F730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24 627,1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935EC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7B2380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2B7EA0" w:rsidRPr="0072073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B30699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314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B30699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330A6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641</w:t>
            </w:r>
            <w:r w:rsidR="00F330A6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133 402,8</w:t>
            </w:r>
          </w:p>
        </w:tc>
        <w:tc>
          <w:tcPr>
            <w:tcW w:w="1418" w:type="dxa"/>
            <w:gridSpan w:val="2"/>
          </w:tcPr>
          <w:p w:rsidR="00D257F2" w:rsidRPr="00817DCA" w:rsidRDefault="000A7E2E" w:rsidP="00410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137 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994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410B1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D257F2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257F2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92,9 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D257F2" w:rsidRPr="00817DCA" w:rsidRDefault="00D257F2" w:rsidP="0041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542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8 748</w:t>
            </w:r>
            <w:r w:rsidR="00017B9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107 737,3</w:t>
            </w:r>
          </w:p>
        </w:tc>
        <w:tc>
          <w:tcPr>
            <w:tcW w:w="1418" w:type="dxa"/>
            <w:gridSpan w:val="2"/>
          </w:tcPr>
          <w:p w:rsidR="00D257F2" w:rsidRPr="00817DCA" w:rsidRDefault="00D257F2" w:rsidP="0041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</w:t>
            </w:r>
            <w:r w:rsidR="00410B15">
              <w:rPr>
                <w:rFonts w:ascii="Times New Roman" w:hAnsi="Times New Roman"/>
                <w:sz w:val="24"/>
                <w:szCs w:val="24"/>
              </w:rPr>
              <w:t>9</w:t>
            </w:r>
            <w:r w:rsidR="00017B96"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</w:rPr>
              <w:t>452</w:t>
            </w:r>
            <w:r w:rsidR="00017B96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5D4D2D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996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2B7EA0" w:rsidRPr="00817DCA" w:rsidRDefault="005D4D2D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C73DC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2B7EA0" w:rsidRPr="00817DCA" w:rsidRDefault="00C73DC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817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A65DA3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2B7EA0" w:rsidRPr="00817DCA" w:rsidRDefault="00510EA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A65D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65D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6" w:type="dxa"/>
          </w:tcPr>
          <w:p w:rsidR="002B7EA0" w:rsidRPr="002A02B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нагрудным знаком "Почетный донор России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D257F2" w:rsidRPr="00817DCA" w:rsidRDefault="0042223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1 076,9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1 079,6</w:t>
            </w:r>
          </w:p>
        </w:tc>
        <w:tc>
          <w:tcPr>
            <w:tcW w:w="1276" w:type="dxa"/>
          </w:tcPr>
          <w:p w:rsidR="00D257F2" w:rsidRPr="00817DCA" w:rsidRDefault="0042223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1 1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2B7EA0" w:rsidRPr="00902CF7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</w:rPr>
              <w:t>7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2B7EA0" w:rsidRPr="00902CF7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</w:t>
            </w:r>
            <w:r w:rsidR="00510EA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</w:rPr>
              <w:t>0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1B26B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218 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B26B2"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062</w:t>
            </w:r>
            <w:r w:rsidR="001B26B2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E59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="00BE59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2B7EA0" w:rsidRPr="00817DCA" w:rsidRDefault="00BE59A3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156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2B7EA0" w:rsidRPr="00DB4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76752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744DC6" w:rsidRDefault="003B0943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2B7EA0" w:rsidRDefault="002B7EA0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E4046D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E4046D" w:rsidRDefault="002B7EA0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52883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D257F2" w:rsidRPr="00D52883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56291A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172 667,4</w:t>
            </w:r>
          </w:p>
        </w:tc>
        <w:tc>
          <w:tcPr>
            <w:tcW w:w="1276" w:type="dxa"/>
          </w:tcPr>
          <w:p w:rsidR="00D257F2" w:rsidRPr="00817DCA" w:rsidRDefault="0056291A" w:rsidP="00510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924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510EAF">
              <w:rPr>
                <w:rFonts w:ascii="Times New Roman" w:hAnsi="Times New Roman"/>
                <w:sz w:val="24"/>
                <w:szCs w:val="24"/>
              </w:rPr>
              <w:t>4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240</w:t>
            </w:r>
            <w:r w:rsidR="00D20906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0906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140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D257F2" w:rsidRPr="00817DCA" w:rsidRDefault="00D20906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152 931,6</w:t>
            </w:r>
          </w:p>
        </w:tc>
        <w:tc>
          <w:tcPr>
            <w:tcW w:w="1276" w:type="dxa"/>
          </w:tcPr>
          <w:p w:rsidR="00D257F2" w:rsidRPr="00817DCA" w:rsidRDefault="00D20906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16</w:t>
            </w:r>
            <w:r w:rsidR="00510EAF">
              <w:rPr>
                <w:rFonts w:ascii="Times New Roman" w:hAnsi="Times New Roman"/>
                <w:sz w:val="24"/>
                <w:szCs w:val="24"/>
              </w:rPr>
              <w:t>1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684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817DCA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="00510EAF">
              <w:rPr>
                <w:rFonts w:ascii="Times New Roman" w:hAnsi="Times New Roman"/>
                <w:sz w:val="24"/>
                <w:szCs w:val="24"/>
              </w:rPr>
              <w:t>5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33</w:t>
            </w:r>
            <w:r w:rsidR="00510EAF">
              <w:rPr>
                <w:rFonts w:ascii="Times New Roman" w:hAnsi="Times New Roman"/>
                <w:sz w:val="24"/>
                <w:szCs w:val="24"/>
              </w:rPr>
              <w:t>9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92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510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="00510EAF">
              <w:rPr>
                <w:rFonts w:ascii="Times New Roman" w:hAnsi="Times New Roman"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33</w:t>
            </w:r>
            <w:r w:rsidR="00510EAF">
              <w:rPr>
                <w:rFonts w:ascii="Times New Roman" w:hAnsi="Times New Roman"/>
                <w:sz w:val="24"/>
                <w:szCs w:val="24"/>
              </w:rPr>
              <w:t>9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473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B623B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2 897,1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B623B8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2 897,1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B1613" w:rsidRDefault="002B7EA0" w:rsidP="002B7EA0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0F2353" w:rsidRDefault="005344AE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257F2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5344AE" w:rsidP="005344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57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93992" w:rsidRDefault="002B7EA0" w:rsidP="002B7EA0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BC6704" w:rsidRDefault="00D257F2" w:rsidP="00D257F2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D257F2" w:rsidRPr="00BC670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30 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9 773,6</w:t>
            </w:r>
          </w:p>
        </w:tc>
        <w:tc>
          <w:tcPr>
            <w:tcW w:w="1276" w:type="dxa"/>
          </w:tcPr>
          <w:p w:rsidR="00D257F2" w:rsidRPr="00817DCA" w:rsidRDefault="00B623B8" w:rsidP="00534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12 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D257F2" w:rsidRPr="004D283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473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D257F2" w:rsidRPr="00817DCA" w:rsidRDefault="00B623B8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9 </w:t>
            </w:r>
            <w:r w:rsidR="005344AE">
              <w:rPr>
                <w:rFonts w:ascii="Times New Roman" w:hAnsi="Times New Roman"/>
                <w:sz w:val="24"/>
                <w:szCs w:val="24"/>
              </w:rPr>
              <w:t>420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39142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B623B8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</w:rPr>
              <w:t>1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5,</w:t>
            </w:r>
            <w:r w:rsidR="005344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10F85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682 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848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227 132,9</w:t>
            </w:r>
          </w:p>
        </w:tc>
        <w:tc>
          <w:tcPr>
            <w:tcW w:w="1276" w:type="dxa"/>
          </w:tcPr>
          <w:p w:rsidR="00D257F2" w:rsidRPr="00817DCA" w:rsidRDefault="00F10F85" w:rsidP="00534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599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5344AE">
              <w:rPr>
                <w:rFonts w:ascii="Times New Roman" w:hAnsi="Times New Roman"/>
                <w:sz w:val="24"/>
                <w:szCs w:val="24"/>
              </w:rPr>
              <w:t>4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</w:rPr>
              <w:t>240</w:t>
            </w:r>
            <w:r w:rsidR="00FD5AC8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45A09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070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207 385,2</w:t>
            </w:r>
          </w:p>
        </w:tc>
        <w:tc>
          <w:tcPr>
            <w:tcW w:w="1276" w:type="dxa"/>
          </w:tcPr>
          <w:p w:rsidR="00D257F2" w:rsidRPr="00817DCA" w:rsidRDefault="00F45A09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21</w:t>
            </w:r>
            <w:r w:rsidR="005344AE">
              <w:rPr>
                <w:rFonts w:ascii="Times New Roman" w:hAnsi="Times New Roman"/>
                <w:sz w:val="24"/>
                <w:szCs w:val="24"/>
              </w:rPr>
              <w:t>6 443,8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45A09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5344AE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</w:t>
            </w:r>
            <w:r w:rsidR="00F45A09" w:rsidRPr="00817DCA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81451F" w:rsidRDefault="00D257F2" w:rsidP="00DD758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="00DD7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559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D257F2" w:rsidRPr="00817DCA" w:rsidRDefault="007B08F1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1 08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257F2" w:rsidRPr="00817DCA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D257F2" w:rsidRPr="00817DCA" w:rsidRDefault="007B08F1" w:rsidP="00D257F2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362 198,2</w:t>
            </w:r>
          </w:p>
        </w:tc>
        <w:tc>
          <w:tcPr>
            <w:tcW w:w="1276" w:type="dxa"/>
          </w:tcPr>
          <w:p w:rsidR="00D257F2" w:rsidRPr="00817DCA" w:rsidRDefault="00CF0BAC" w:rsidP="005344A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344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4303D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743</w:t>
            </w:r>
            <w:r w:rsidR="00A4303D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</w:tcPr>
          <w:p w:rsidR="00D257F2" w:rsidRPr="00817DCA" w:rsidRDefault="00D257F2" w:rsidP="0053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2 78</w:t>
            </w:r>
            <w:r w:rsidR="00A4303D" w:rsidRPr="00817DC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558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682A6F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919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315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</w:tcPr>
          <w:p w:rsidR="00D257F2" w:rsidRPr="00817DCA" w:rsidRDefault="00682A6F" w:rsidP="0053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7B08F1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57F2" w:rsidRPr="00817DCA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1 302,9</w:t>
            </w:r>
          </w:p>
        </w:tc>
        <w:tc>
          <w:tcPr>
            <w:tcW w:w="1276" w:type="dxa"/>
          </w:tcPr>
          <w:p w:rsidR="00D257F2" w:rsidRPr="00817DCA" w:rsidRDefault="007B08F1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1 674,4</w:t>
            </w:r>
          </w:p>
        </w:tc>
        <w:tc>
          <w:tcPr>
            <w:tcW w:w="1276" w:type="dxa"/>
          </w:tcPr>
          <w:p w:rsidR="00D257F2" w:rsidRPr="00817DCA" w:rsidRDefault="00CF0BAC" w:rsidP="0053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4 5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  <w:sectPr w:rsidR="00893689" w:rsidSect="0089368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9" w:rsidRPr="00434879" w:rsidRDefault="00893689" w:rsidP="0089368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893689" w:rsidRPr="00434879" w:rsidRDefault="00893689" w:rsidP="0089368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9" w:rsidRPr="00434879" w:rsidRDefault="00893689" w:rsidP="0089368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348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34879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893689" w:rsidRPr="00434879" w:rsidRDefault="00893689" w:rsidP="008936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93689" w:rsidRPr="00434879" w:rsidRDefault="00893689" w:rsidP="008936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93689" w:rsidRPr="00434879" w:rsidRDefault="00893689" w:rsidP="0089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893689" w:rsidRPr="00434879" w:rsidRDefault="00893689" w:rsidP="0089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434879" w:rsidRDefault="00893689" w:rsidP="00893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893689" w:rsidRPr="00434879" w:rsidRDefault="00893689" w:rsidP="0089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893689" w:rsidRPr="00434879" w:rsidTr="00893689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434879" w:rsidRDefault="00893689" w:rsidP="00893689">
            <w:pPr>
              <w:autoSpaceDE w:val="0"/>
              <w:autoSpaceDN w:val="0"/>
              <w:adjustRightInd w:val="0"/>
              <w:spacing w:after="120" w:line="240" w:lineRule="auto"/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434879" w:rsidRDefault="00893689" w:rsidP="0089368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893689" w:rsidRPr="00434879" w:rsidTr="00893689">
        <w:trPr>
          <w:trHeight w:val="34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434879" w:rsidRDefault="00893689" w:rsidP="0089368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9" w:rsidRPr="00434879" w:rsidRDefault="00893689" w:rsidP="008936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в 2019-2021 годы составляет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646,8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893689" w:rsidRPr="00434879" w:rsidRDefault="00893689" w:rsidP="0089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893689" w:rsidRPr="00434879" w:rsidRDefault="00893689" w:rsidP="0089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181,4 тыс. рублей;</w:t>
            </w:r>
          </w:p>
          <w:p w:rsidR="00893689" w:rsidRPr="00434879" w:rsidRDefault="00893689" w:rsidP="0089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177,9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93689" w:rsidRPr="00434879" w:rsidRDefault="00893689" w:rsidP="0089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287,5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893689" w:rsidRPr="00434879" w:rsidRDefault="00893689" w:rsidP="0089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3689" w:rsidRPr="00434879" w:rsidRDefault="00893689" w:rsidP="00893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434879" w:rsidRDefault="00893689" w:rsidP="00893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893689" w:rsidRPr="00434879" w:rsidRDefault="00893689" w:rsidP="008936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434879" w:rsidRDefault="00893689" w:rsidP="00893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466,3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районе». </w:t>
      </w:r>
    </w:p>
    <w:p w:rsidR="00893689" w:rsidRPr="00434879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годам:</w:t>
      </w:r>
    </w:p>
    <w:p w:rsidR="00893689" w:rsidRPr="00434879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181,4 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893689" w:rsidRPr="00434879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177,9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287,5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9B6476" w:rsidRDefault="00893689" w:rsidP="008936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893689" w:rsidRPr="009B6476" w:rsidRDefault="00893689" w:rsidP="00893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9B6476" w:rsidRDefault="00893689" w:rsidP="00893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2019-2021 годах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646,8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2019 - 2021 годы-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323,5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</w:t>
      </w:r>
      <w:proofErr w:type="spellStart"/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Верхнеуральском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районе" на 2019 - 2021 годы 323</w:t>
      </w:r>
      <w:r w:rsidRPr="00B547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547F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>. рублей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93689" w:rsidRPr="009B6476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893689" w:rsidRPr="009B6476" w:rsidRDefault="00893689" w:rsidP="00893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Общий объем средств финансирования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и 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768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</w:t>
      </w:r>
      <w:proofErr w:type="gram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893689" w:rsidRPr="009B6476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181,4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93689" w:rsidRPr="009B6476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177,9 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93689" w:rsidRPr="009B6476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287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893689" w:rsidRPr="009B6476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893689" w:rsidRPr="009B6476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9B6476" w:rsidRDefault="00893689" w:rsidP="00893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0B0034" w:rsidRDefault="00893689" w:rsidP="00893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893689" w:rsidSect="0089368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893689" w:rsidRPr="009B6476" w:rsidRDefault="00893689" w:rsidP="00893689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893689" w:rsidRPr="009B6476" w:rsidRDefault="00893689" w:rsidP="0089368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689" w:rsidRPr="009B6476" w:rsidRDefault="00893689" w:rsidP="0089368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893689" w:rsidRPr="009B6476" w:rsidRDefault="00893689" w:rsidP="0089368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893689" w:rsidRPr="009B6476" w:rsidRDefault="00893689" w:rsidP="00893689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на 2019-2021 годы</w:t>
      </w:r>
    </w:p>
    <w:p w:rsidR="00893689" w:rsidRDefault="00893689" w:rsidP="00893689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893689" w:rsidRPr="009B6476" w:rsidTr="00893689">
        <w:tc>
          <w:tcPr>
            <w:tcW w:w="648" w:type="dxa"/>
            <w:vMerge w:val="restart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893689" w:rsidRPr="009B6476" w:rsidTr="00893689">
        <w:tc>
          <w:tcPr>
            <w:tcW w:w="648" w:type="dxa"/>
            <w:vMerge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8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8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6" w:type="dxa"/>
            <w:vMerge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689" w:rsidRPr="009B6476" w:rsidTr="00893689">
        <w:tc>
          <w:tcPr>
            <w:tcW w:w="648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893689" w:rsidRPr="009B6476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93689" w:rsidRDefault="00893689" w:rsidP="0089368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87"/>
        <w:gridCol w:w="2129"/>
        <w:gridCol w:w="1137"/>
        <w:gridCol w:w="1704"/>
        <w:gridCol w:w="1562"/>
        <w:gridCol w:w="1701"/>
        <w:gridCol w:w="1698"/>
        <w:gridCol w:w="2267"/>
      </w:tblGrid>
      <w:tr w:rsidR="00893689" w:rsidRPr="000B0034" w:rsidTr="00893689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893689" w:rsidRPr="000B0034" w:rsidTr="00893689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3F76C8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для инвалидов и детей-инвалидов, занимающихся в 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секции по адаптивной физкультуре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206398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936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A604F5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34573A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893689" w:rsidRPr="00A604F5" w:rsidRDefault="00893689" w:rsidP="00893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689" w:rsidRPr="000B0034" w:rsidTr="0089368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89" w:rsidRPr="000B0034" w:rsidTr="00893689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893689" w:rsidRPr="000B0034" w:rsidTr="00893689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141,9</w:t>
            </w:r>
          </w:p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(141,936)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9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proofErr w:type="spellStart"/>
            <w:r w:rsidRPr="0034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Межозерная</w:t>
            </w:r>
            <w:proofErr w:type="spellEnd"/>
            <w:r w:rsidRPr="0034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СОШ) </w:t>
            </w:r>
            <w:proofErr w:type="gramEnd"/>
          </w:p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Верхнеуральского гор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оселения,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893689" w:rsidRPr="000B0034" w:rsidTr="00893689"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C33FD2" w:rsidRDefault="00893689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33F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20639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</w:t>
            </w:r>
            <w:r w:rsidRPr="00C33F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20639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89" w:rsidRPr="00814CE2" w:rsidRDefault="00206398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287</w:t>
            </w:r>
            <w:r w:rsidR="00893689" w:rsidRPr="00814CE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9" w:rsidRPr="000B0034" w:rsidRDefault="00893689" w:rsidP="0089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93689" w:rsidRDefault="00893689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8936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06398" w:rsidSect="0089368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206398" w:rsidRPr="005C0FD6" w:rsidRDefault="00206398" w:rsidP="0020639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537D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C8537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206398" w:rsidRPr="005C0FD6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206398" w:rsidRPr="005C0FD6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206398" w:rsidRPr="005C0FD6" w:rsidRDefault="00206398" w:rsidP="002063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206398" w:rsidRPr="005C0FD6" w:rsidRDefault="00206398" w:rsidP="002063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206398" w:rsidRPr="005C0FD6" w:rsidRDefault="00206398" w:rsidP="0020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206398" w:rsidRPr="005C0FD6" w:rsidRDefault="00206398" w:rsidP="00206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206398" w:rsidRPr="005C0FD6" w:rsidRDefault="00206398" w:rsidP="002063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06398" w:rsidRPr="005C0FD6" w:rsidRDefault="00206398" w:rsidP="002063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206398" w:rsidRPr="0085572C" w:rsidTr="009F452A">
        <w:tc>
          <w:tcPr>
            <w:tcW w:w="3420" w:type="dxa"/>
          </w:tcPr>
          <w:p w:rsidR="00206398" w:rsidRPr="005C0FD6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206398" w:rsidRPr="005C0FD6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206398" w:rsidRPr="005C0FD6" w:rsidRDefault="00206398" w:rsidP="009F452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206398" w:rsidRPr="005C0FD6" w:rsidRDefault="00206398" w:rsidP="009F4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 в 2019-2021 году составляет  2470,4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06398" w:rsidRPr="005C0FD6" w:rsidRDefault="00206398" w:rsidP="009F4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206398" w:rsidRPr="005C0FD6" w:rsidRDefault="00206398" w:rsidP="009F4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907,1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206398" w:rsidRPr="005C0FD6" w:rsidRDefault="00206398" w:rsidP="00206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847,8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206398" w:rsidRPr="00C21B56" w:rsidRDefault="00206398" w:rsidP="00206398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06398" w:rsidRPr="00C21B56" w:rsidRDefault="00206398" w:rsidP="00206398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206398" w:rsidRPr="00C21B56" w:rsidRDefault="00206398" w:rsidP="00206398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6398" w:rsidRPr="00C21B56" w:rsidRDefault="00206398" w:rsidP="00206398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206398" w:rsidRPr="00C21B56" w:rsidRDefault="00206398" w:rsidP="0020639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>2470,4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206398" w:rsidRPr="00C21B56" w:rsidRDefault="00206398" w:rsidP="00206398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06398" w:rsidRPr="00C21B56" w:rsidRDefault="00206398" w:rsidP="00206398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2020 год – 907,1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206398" w:rsidRPr="00C21B56" w:rsidRDefault="00206398" w:rsidP="00206398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847,8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206398" w:rsidRPr="00C21B56" w:rsidRDefault="00206398" w:rsidP="00206398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06398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06398" w:rsidRPr="00210C6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206398" w:rsidRPr="00210C68" w:rsidTr="009F452A">
        <w:trPr>
          <w:trHeight w:val="641"/>
        </w:trPr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398" w:rsidRPr="00210C68" w:rsidTr="009F452A">
        <w:trPr>
          <w:trHeight w:val="641"/>
        </w:trPr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0F3ED8" w:rsidP="00F1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  <w:r w:rsidR="00F126C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0639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380,5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559" w:type="dxa"/>
          </w:tcPr>
          <w:p w:rsidR="00206398" w:rsidRPr="00734F03" w:rsidRDefault="00206398" w:rsidP="000F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3ED8">
              <w:rPr>
                <w:rFonts w:ascii="Times New Roman" w:hAnsi="Times New Roman"/>
                <w:sz w:val="24"/>
                <w:szCs w:val="24"/>
              </w:rPr>
              <w:t>9</w:t>
            </w:r>
            <w:r w:rsidR="00F126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1438)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1.05.2020г)</w:t>
            </w:r>
          </w:p>
        </w:tc>
        <w:tc>
          <w:tcPr>
            <w:tcW w:w="1559" w:type="dxa"/>
          </w:tcPr>
          <w:p w:rsidR="00206398" w:rsidRPr="00734F03" w:rsidRDefault="00206398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24,2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0F3ED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20639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734F03" w:rsidRDefault="000F3ED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6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rPr>
          <w:trHeight w:val="1101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rPr>
          <w:trHeight w:val="1706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F126C3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0639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734F03" w:rsidRDefault="00F126C3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6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206398" w:rsidRPr="00210C68" w:rsidTr="009F452A">
        <w:tblPrEx>
          <w:tblLook w:val="01E0"/>
        </w:tblPrEx>
        <w:trPr>
          <w:trHeight w:val="1381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rPr>
          <w:trHeight w:val="1511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1136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90,0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484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545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545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206398" w:rsidRPr="00210C68" w:rsidTr="009F452A">
        <w:tblPrEx>
          <w:tblLook w:val="01E0"/>
        </w:tblPrEx>
        <w:trPr>
          <w:trHeight w:val="545"/>
        </w:trPr>
        <w:tc>
          <w:tcPr>
            <w:tcW w:w="59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110" w:type="dxa"/>
          </w:tcPr>
          <w:p w:rsidR="0020639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361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560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3709" w:type="dxa"/>
            <w:gridSpan w:val="2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6398" w:rsidRPr="00C209FA" w:rsidRDefault="00206398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2 470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907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206398" w:rsidRPr="00210C68" w:rsidRDefault="00206398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847,8</w:t>
            </w:r>
          </w:p>
        </w:tc>
        <w:tc>
          <w:tcPr>
            <w:tcW w:w="1560" w:type="dxa"/>
          </w:tcPr>
          <w:p w:rsidR="00206398" w:rsidRPr="00814CE2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0639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Pr="00D33312" w:rsidRDefault="001A51C4" w:rsidP="001A51C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34D0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34D0D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1A51C4" w:rsidRPr="00D33312" w:rsidRDefault="001A51C4" w:rsidP="001A51C4">
      <w:pPr>
        <w:keepNext/>
        <w:tabs>
          <w:tab w:val="center" w:pos="5034"/>
          <w:tab w:val="left" w:pos="81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A51C4" w:rsidRPr="00D33312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1A51C4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1A51C4" w:rsidRPr="00D33312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1A51C4" w:rsidRPr="0085572C" w:rsidTr="001A51C4">
        <w:trPr>
          <w:trHeight w:val="3972"/>
        </w:trPr>
        <w:tc>
          <w:tcPr>
            <w:tcW w:w="2660" w:type="dxa"/>
          </w:tcPr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39</w:t>
            </w:r>
            <w:r w:rsidR="000D27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0D27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0D27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A51C4" w:rsidRPr="00DE4EAB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год – 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Pr="00DE4EAB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133 402,8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1A51C4" w:rsidRPr="003D4E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25 665,5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F428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994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F428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1A51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428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428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42,3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0D275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7782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8"/>
                <w:szCs w:val="28"/>
                <w:lang w:eastAsia="ru-RU"/>
              </w:rPr>
              <w:t>452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51C4" w:rsidRPr="00695325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1A51C4" w:rsidRPr="00695325" w:rsidRDefault="001A51C4" w:rsidP="001A51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1A51C4" w:rsidRPr="00695325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1A51C4" w:rsidRPr="00695325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1A51C4" w:rsidRPr="0085572C" w:rsidTr="001A51C4">
        <w:trPr>
          <w:trHeight w:val="874"/>
        </w:trPr>
        <w:tc>
          <w:tcPr>
            <w:tcW w:w="2908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1A51C4" w:rsidRPr="0085572C" w:rsidTr="001A51C4">
        <w:trPr>
          <w:trHeight w:val="630"/>
        </w:trPr>
        <w:tc>
          <w:tcPr>
            <w:tcW w:w="2908" w:type="dxa"/>
            <w:vMerge w:val="restart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1A51C4" w:rsidRPr="00695325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25 685,1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198" w:type="dxa"/>
          </w:tcPr>
          <w:p w:rsidR="001A51C4" w:rsidRPr="008C5AD3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1A51C4" w:rsidRPr="0085572C" w:rsidTr="001A51C4">
        <w:trPr>
          <w:trHeight w:val="525"/>
        </w:trPr>
        <w:tc>
          <w:tcPr>
            <w:tcW w:w="2908" w:type="dxa"/>
            <w:vMerge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1A51C4" w:rsidRPr="003026F4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F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748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198" w:type="dxa"/>
          </w:tcPr>
          <w:p w:rsidR="001A51C4" w:rsidRPr="008C5AD3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A51C4" w:rsidRPr="0085572C" w:rsidTr="001A51C4">
        <w:trPr>
          <w:trHeight w:val="659"/>
        </w:trPr>
        <w:tc>
          <w:tcPr>
            <w:tcW w:w="2908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1A51C4" w:rsidRPr="008C5AD3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641</w:t>
            </w: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198" w:type="dxa"/>
          </w:tcPr>
          <w:p w:rsidR="001A51C4" w:rsidRPr="008C5AD3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577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994</w:t>
            </w:r>
            <w:r w:rsidRPr="008C5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1A51C4" w:rsidRDefault="001A51C4" w:rsidP="001A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06398" w:rsidRDefault="00206398" w:rsidP="001A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206398" w:rsidSect="00206398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3D3C19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D3C19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0F3ED8" w:rsidRDefault="000F3ED8" w:rsidP="001A51C4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0F3ED8" w:rsidRPr="00716B78" w:rsidRDefault="000F3ED8" w:rsidP="001A51C4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0F3ED8" w:rsidRDefault="000F3ED8" w:rsidP="001A51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A51C4" w:rsidRPr="00234D0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1A51C4" w:rsidRPr="00234D0D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1A51C4" w:rsidRPr="0085572C" w:rsidTr="001A51C4">
        <w:trPr>
          <w:trHeight w:val="70"/>
        </w:trPr>
        <w:tc>
          <w:tcPr>
            <w:tcW w:w="15559" w:type="dxa"/>
            <w:gridSpan w:val="9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0D2754" w:rsidRPr="0085572C" w:rsidTr="001A51C4">
        <w:trPr>
          <w:trHeight w:val="3617"/>
        </w:trPr>
        <w:tc>
          <w:tcPr>
            <w:tcW w:w="675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105 508,3</w:t>
            </w: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11,10</w:t>
            </w:r>
          </w:p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D2754" w:rsidRPr="0085572C" w:rsidTr="001A51C4">
        <w:tc>
          <w:tcPr>
            <w:tcW w:w="675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D2754" w:rsidRPr="000002EA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97 636,9</w:t>
            </w:r>
          </w:p>
          <w:p w:rsidR="000D2754" w:rsidRPr="000002EA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D2754" w:rsidRPr="000002EA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930,8</w:t>
            </w:r>
          </w:p>
        </w:tc>
        <w:tc>
          <w:tcPr>
            <w:tcW w:w="141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0D2754" w:rsidRPr="0085572C" w:rsidTr="001A51C4">
        <w:tc>
          <w:tcPr>
            <w:tcW w:w="675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36 350,2</w:t>
            </w:r>
          </w:p>
        </w:tc>
        <w:tc>
          <w:tcPr>
            <w:tcW w:w="1275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13 747,3</w:t>
            </w:r>
          </w:p>
        </w:tc>
        <w:tc>
          <w:tcPr>
            <w:tcW w:w="1276" w:type="dxa"/>
          </w:tcPr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41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0002EA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0D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778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  <w:r w:rsidR="005778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1A51C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655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0002EA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0D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</w:t>
            </w:r>
            <w:r w:rsidR="000D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1A51C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655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rPr>
          <w:trHeight w:val="608"/>
        </w:trPr>
        <w:tc>
          <w:tcPr>
            <w:tcW w:w="15559" w:type="dxa"/>
            <w:gridSpan w:val="9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A51C4" w:rsidRPr="0085572C" w:rsidTr="001A51C4">
        <w:trPr>
          <w:trHeight w:val="1267"/>
        </w:trPr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0316DD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48 888,7</w:t>
            </w:r>
          </w:p>
        </w:tc>
        <w:tc>
          <w:tcPr>
            <w:tcW w:w="1275" w:type="dxa"/>
          </w:tcPr>
          <w:p w:rsidR="001A51C4" w:rsidRPr="00E566CC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1A51C4" w:rsidRPr="00E566CC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1A51C4" w:rsidRPr="00E566CC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2 903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45,5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21 146,5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1A51C4" w:rsidRPr="006942E6" w:rsidRDefault="0057782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7553,6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1A51C4" w:rsidRPr="00716B7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1A51C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1A51C4" w:rsidRPr="006942E6" w:rsidRDefault="0057782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1A51C4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1A51C4" w:rsidP="005778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1A51C4" w:rsidRPr="006942E6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4 627,1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6" w:type="dxa"/>
          </w:tcPr>
          <w:p w:rsidR="001A51C4" w:rsidRPr="000316DD" w:rsidRDefault="001A51C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1A51C4" w:rsidRPr="006942E6" w:rsidRDefault="0057782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77824" w:rsidRPr="0085572C" w:rsidTr="001A51C4">
        <w:tc>
          <w:tcPr>
            <w:tcW w:w="675" w:type="dxa"/>
          </w:tcPr>
          <w:p w:rsidR="00577824" w:rsidRPr="006942E6" w:rsidRDefault="0057782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577824" w:rsidRPr="006942E6" w:rsidRDefault="0057782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7824" w:rsidRPr="000316DD" w:rsidRDefault="0057782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77824" w:rsidRPr="000316DD" w:rsidRDefault="00577824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77824" w:rsidRPr="006942E6" w:rsidRDefault="00577824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577824" w:rsidRPr="006942E6" w:rsidRDefault="0057782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1A51C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1A51C4" w:rsidRPr="00D9630E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276" w:type="dxa"/>
          </w:tcPr>
          <w:p w:rsidR="001A51C4" w:rsidRPr="006942E6" w:rsidRDefault="001A51C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D9630E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1A51C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1A51C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748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276" w:type="dxa"/>
          </w:tcPr>
          <w:p w:rsidR="001A51C4" w:rsidRPr="006942E6" w:rsidRDefault="001A51C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5665" w:rsidRDefault="00865665" w:rsidP="008656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865665" w:rsidSect="00206398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Pr="004C7660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4631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1D4631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1A51C4" w:rsidRPr="004C7660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A51C4" w:rsidRPr="00CE32F5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1A51C4" w:rsidRPr="00CE32F5" w:rsidRDefault="001A51C4" w:rsidP="001A51C4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1A51C4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1A51C4" w:rsidRPr="0085572C" w:rsidTr="001A51C4">
        <w:tc>
          <w:tcPr>
            <w:tcW w:w="2694" w:type="dxa"/>
          </w:tcPr>
          <w:p w:rsidR="001A51C4" w:rsidRPr="004C7660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1A51C4" w:rsidRPr="000316DD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682</w:t>
            </w:r>
            <w:r w:rsidR="005D25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848,7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 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Pr="000316DD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227 132,9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207 385,2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11,9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5D25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3 599,7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>24 240,2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16 443,8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A448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районный бюджет – 2915,7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A51C4" w:rsidRDefault="001A51C4" w:rsidP="001A51C4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B4F63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7B4F63">
        <w:rPr>
          <w:b/>
          <w:bCs/>
          <w:sz w:val="28"/>
          <w:szCs w:val="28"/>
        </w:rPr>
        <w:t>. С</w:t>
      </w:r>
      <w:r>
        <w:rPr>
          <w:b/>
          <w:bCs/>
          <w:sz w:val="28"/>
          <w:szCs w:val="28"/>
        </w:rPr>
        <w:t>истема мероприятий муниципальной</w:t>
      </w:r>
      <w:r w:rsidRPr="007B4F63">
        <w:rPr>
          <w:b/>
          <w:bCs/>
          <w:sz w:val="28"/>
          <w:szCs w:val="28"/>
        </w:rPr>
        <w:t xml:space="preserve"> подпрограммы</w:t>
      </w:r>
    </w:p>
    <w:p w:rsidR="001A51C4" w:rsidRDefault="001A51C4" w:rsidP="00865665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D91CBA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1A51C4" w:rsidRDefault="001A51C4" w:rsidP="0086566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865665" w:rsidRDefault="00865665" w:rsidP="009F452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  <w:sectPr w:rsidR="00865665" w:rsidSect="00865665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1A51C4" w:rsidRPr="00D91CBA" w:rsidRDefault="003D3C19" w:rsidP="009F452A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3C19">
        <w:rPr>
          <w:rFonts w:ascii="Times New Roman" w:hAnsi="Times New Roman"/>
          <w:noProof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61312">
            <v:textbox>
              <w:txbxContent>
                <w:p w:rsidR="000F3ED8" w:rsidRDefault="000F3ED8" w:rsidP="001A51C4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1A51C4" w:rsidRPr="0085572C" w:rsidTr="001A51C4">
        <w:tc>
          <w:tcPr>
            <w:tcW w:w="15561" w:type="dxa"/>
            <w:gridSpan w:val="10"/>
          </w:tcPr>
          <w:p w:rsidR="001A51C4" w:rsidRPr="0085572C" w:rsidRDefault="001A51C4" w:rsidP="001A51C4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1A51C4" w:rsidRDefault="001A51C4" w:rsidP="001A51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1A51C4" w:rsidRPr="0085572C" w:rsidRDefault="001A51C4" w:rsidP="001A51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A51C4" w:rsidRPr="006942E6" w:rsidRDefault="001A51C4" w:rsidP="001A51C4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0620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16831,8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</w:tcPr>
          <w:p w:rsidR="001A51C4" w:rsidRPr="006942E6" w:rsidRDefault="009F452A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9F452A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</w:tcPr>
          <w:p w:rsidR="001A51C4" w:rsidRPr="006942E6" w:rsidRDefault="009F452A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0002EA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4 3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284C90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1079,6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18 386,5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35 681,7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705,0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9" w:type="dxa"/>
          </w:tcPr>
          <w:p w:rsidR="001A51C4" w:rsidRPr="006942E6" w:rsidRDefault="009F452A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1 060,2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2360,2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1410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448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rPr>
          <w:trHeight w:val="448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1A51C4" w:rsidRPr="00ED226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0316DD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172 667,4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A51C4" w:rsidRPr="00ED226A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1A51C4" w:rsidRPr="00ED226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0316DD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A51C4" w:rsidRPr="00ED226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0316DD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52 931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1A51C4" w:rsidRPr="006942E6" w:rsidRDefault="001A51C4" w:rsidP="00A44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448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A51C4" w:rsidRPr="006942E6" w:rsidTr="001A51C4"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33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A51C4" w:rsidRPr="006942E6" w:rsidTr="001A51C4"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D226A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44 691,9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33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D226A" w:rsidRDefault="009F452A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131 928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A51C4" w:rsidRPr="006942E6" w:rsidRDefault="009F452A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45 339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A51C4" w:rsidRPr="006942E6" w:rsidTr="001A51C4">
        <w:trPr>
          <w:trHeight w:val="1501"/>
        </w:trPr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9" w:type="dxa"/>
          </w:tcPr>
          <w:p w:rsidR="001A51C4" w:rsidRPr="006942E6" w:rsidRDefault="00284C90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2081"/>
        </w:trPr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газету для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-2021 годы</w:t>
            </w:r>
          </w:p>
        </w:tc>
        <w:tc>
          <w:tcPr>
            <w:tcW w:w="1275" w:type="dxa"/>
          </w:tcPr>
          <w:p w:rsidR="001A51C4" w:rsidRDefault="009F452A" w:rsidP="009F4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A51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A51C4" w:rsidRPr="006942E6" w:rsidRDefault="009F452A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A51C4" w:rsidRPr="006942E6" w:rsidTr="001A51C4">
        <w:trPr>
          <w:trHeight w:val="1408"/>
        </w:trPr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1A51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органов Управления социальной защиты населения</w:t>
            </w:r>
            <w:proofErr w:type="gramEnd"/>
          </w:p>
        </w:tc>
        <w:tc>
          <w:tcPr>
            <w:tcW w:w="1418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1A51C4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284C90" w:rsidP="009F45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1A51C4"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401</w:t>
            </w:r>
            <w:r w:rsidR="001A51C4"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9 773,6</w:t>
            </w:r>
          </w:p>
        </w:tc>
        <w:tc>
          <w:tcPr>
            <w:tcW w:w="1279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284C90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="001A51C4"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A2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A51C4" w:rsidRPr="00E70058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284C90" w:rsidP="009A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682</w:t>
            </w:r>
            <w:r w:rsidR="001A5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9A2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848</w:t>
            </w:r>
            <w:r w:rsidR="001A5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A51C4" w:rsidRPr="00E70058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9A2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9A2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599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A51C4" w:rsidRPr="00E70058" w:rsidRDefault="00284C90" w:rsidP="009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  <w:r w:rsidR="001A51C4"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AD0B70" w:rsidRDefault="00284C90" w:rsidP="009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070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1A51C4" w:rsidRPr="00AD0B70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1A51C4" w:rsidRPr="00AD0B70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79" w:type="dxa"/>
          </w:tcPr>
          <w:p w:rsidR="001A51C4" w:rsidRPr="00AD0B70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Районный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 92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A51C4" w:rsidRPr="00AD0B70" w:rsidRDefault="001A51C4" w:rsidP="009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27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1A51C4" w:rsidSect="00865665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1A51C4" w:rsidRPr="00695325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0"/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1A51C4" w:rsidRPr="0085572C" w:rsidTr="001A51C4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1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1A51C4" w:rsidRPr="0085572C" w:rsidTr="001A51C4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707620" w:rsidRPr="0085572C" w:rsidTr="001A51C4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0316DD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695325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227 132,9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ED7F66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F66">
              <w:rPr>
                <w:rFonts w:ascii="Times New Roman" w:hAnsi="Times New Roman"/>
                <w:sz w:val="24"/>
                <w:szCs w:val="24"/>
                <w:lang w:eastAsia="ru-RU"/>
              </w:rPr>
              <w:t>243 599,7</w:t>
            </w:r>
          </w:p>
        </w:tc>
      </w:tr>
      <w:tr w:rsidR="00707620" w:rsidRPr="0085572C" w:rsidTr="001A51C4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0316DD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695325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E70058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24 240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7620" w:rsidRPr="0085572C" w:rsidTr="001A51C4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0316DD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695325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AD0B70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707620" w:rsidP="00D4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2915,7</w:t>
            </w:r>
          </w:p>
        </w:tc>
      </w:tr>
    </w:tbl>
    <w:p w:rsidR="001A51C4" w:rsidRPr="00695325" w:rsidRDefault="001A51C4" w:rsidP="001A51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A51C4" w:rsidRDefault="001A51C4" w:rsidP="001A51C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9C1557" w:rsidRDefault="00114380" w:rsidP="00C771E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9C1557" w:rsidSect="00865665">
      <w:pgSz w:w="16840" w:h="11900" w:orient="landscape"/>
      <w:pgMar w:top="992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9C" w:rsidRDefault="004C529C" w:rsidP="0087716E">
      <w:pPr>
        <w:spacing w:after="0" w:line="240" w:lineRule="auto"/>
      </w:pPr>
      <w:r>
        <w:separator/>
      </w:r>
    </w:p>
  </w:endnote>
  <w:endnote w:type="continuationSeparator" w:id="0">
    <w:p w:rsidR="004C529C" w:rsidRDefault="004C529C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9C" w:rsidRDefault="004C529C" w:rsidP="0087716E">
      <w:pPr>
        <w:spacing w:after="0" w:line="240" w:lineRule="auto"/>
      </w:pPr>
      <w:r>
        <w:separator/>
      </w:r>
    </w:p>
  </w:footnote>
  <w:footnote w:type="continuationSeparator" w:id="0">
    <w:p w:rsidR="004C529C" w:rsidRDefault="004C529C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14343"/>
    <w:rsid w:val="00017B96"/>
    <w:rsid w:val="0002166C"/>
    <w:rsid w:val="0002671D"/>
    <w:rsid w:val="00027AC4"/>
    <w:rsid w:val="000316DD"/>
    <w:rsid w:val="000318D3"/>
    <w:rsid w:val="00031919"/>
    <w:rsid w:val="00036DA9"/>
    <w:rsid w:val="00037A7D"/>
    <w:rsid w:val="00040F5D"/>
    <w:rsid w:val="0004242A"/>
    <w:rsid w:val="0004655F"/>
    <w:rsid w:val="00046D6A"/>
    <w:rsid w:val="0004783C"/>
    <w:rsid w:val="00054C6C"/>
    <w:rsid w:val="000569A8"/>
    <w:rsid w:val="00056C53"/>
    <w:rsid w:val="0005764F"/>
    <w:rsid w:val="00070073"/>
    <w:rsid w:val="00072078"/>
    <w:rsid w:val="00075B6A"/>
    <w:rsid w:val="00077766"/>
    <w:rsid w:val="00087D89"/>
    <w:rsid w:val="00087F54"/>
    <w:rsid w:val="000976DA"/>
    <w:rsid w:val="00097A96"/>
    <w:rsid w:val="000A05BA"/>
    <w:rsid w:val="000A4F9A"/>
    <w:rsid w:val="000A63ED"/>
    <w:rsid w:val="000A6B21"/>
    <w:rsid w:val="000A7E2E"/>
    <w:rsid w:val="000B0034"/>
    <w:rsid w:val="000B3BC2"/>
    <w:rsid w:val="000B45AB"/>
    <w:rsid w:val="000C3016"/>
    <w:rsid w:val="000C7F93"/>
    <w:rsid w:val="000D026B"/>
    <w:rsid w:val="000D030E"/>
    <w:rsid w:val="000D2754"/>
    <w:rsid w:val="000D3CD5"/>
    <w:rsid w:val="000E154A"/>
    <w:rsid w:val="000E5FA8"/>
    <w:rsid w:val="000F22E3"/>
    <w:rsid w:val="000F2353"/>
    <w:rsid w:val="000F3ED8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2C85"/>
    <w:rsid w:val="00144987"/>
    <w:rsid w:val="001501CC"/>
    <w:rsid w:val="00150517"/>
    <w:rsid w:val="00153627"/>
    <w:rsid w:val="001547BD"/>
    <w:rsid w:val="00160FCE"/>
    <w:rsid w:val="00162CA1"/>
    <w:rsid w:val="00165A6B"/>
    <w:rsid w:val="00182F66"/>
    <w:rsid w:val="00185571"/>
    <w:rsid w:val="00187CB3"/>
    <w:rsid w:val="00193DEC"/>
    <w:rsid w:val="0019530B"/>
    <w:rsid w:val="001A269B"/>
    <w:rsid w:val="001A3057"/>
    <w:rsid w:val="001A3F0B"/>
    <w:rsid w:val="001A51C4"/>
    <w:rsid w:val="001A7706"/>
    <w:rsid w:val="001B0920"/>
    <w:rsid w:val="001B0D70"/>
    <w:rsid w:val="001B26B2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019F"/>
    <w:rsid w:val="001F11D4"/>
    <w:rsid w:val="001F1F9F"/>
    <w:rsid w:val="001F3ABE"/>
    <w:rsid w:val="001F44F3"/>
    <w:rsid w:val="001F7301"/>
    <w:rsid w:val="001F7449"/>
    <w:rsid w:val="00200207"/>
    <w:rsid w:val="00205260"/>
    <w:rsid w:val="00206398"/>
    <w:rsid w:val="00206B6E"/>
    <w:rsid w:val="00207A12"/>
    <w:rsid w:val="00210327"/>
    <w:rsid w:val="00210C68"/>
    <w:rsid w:val="00213988"/>
    <w:rsid w:val="002154EC"/>
    <w:rsid w:val="0021642C"/>
    <w:rsid w:val="0022269C"/>
    <w:rsid w:val="00223D50"/>
    <w:rsid w:val="00225EC3"/>
    <w:rsid w:val="00233DB0"/>
    <w:rsid w:val="00234D0D"/>
    <w:rsid w:val="00234E09"/>
    <w:rsid w:val="00245B3A"/>
    <w:rsid w:val="002476B7"/>
    <w:rsid w:val="00251EF8"/>
    <w:rsid w:val="00252B09"/>
    <w:rsid w:val="00254615"/>
    <w:rsid w:val="00257DCA"/>
    <w:rsid w:val="00260541"/>
    <w:rsid w:val="00260A30"/>
    <w:rsid w:val="00264F20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4C90"/>
    <w:rsid w:val="00286922"/>
    <w:rsid w:val="00286DA6"/>
    <w:rsid w:val="00287CFE"/>
    <w:rsid w:val="00290455"/>
    <w:rsid w:val="002907FB"/>
    <w:rsid w:val="00291E85"/>
    <w:rsid w:val="00293C2F"/>
    <w:rsid w:val="002A02BA"/>
    <w:rsid w:val="002A4821"/>
    <w:rsid w:val="002A6022"/>
    <w:rsid w:val="002B4AAB"/>
    <w:rsid w:val="002B7EA0"/>
    <w:rsid w:val="002C460A"/>
    <w:rsid w:val="002C4C28"/>
    <w:rsid w:val="002C5765"/>
    <w:rsid w:val="002D2FC3"/>
    <w:rsid w:val="002D466F"/>
    <w:rsid w:val="002E353A"/>
    <w:rsid w:val="002E3802"/>
    <w:rsid w:val="002E38B4"/>
    <w:rsid w:val="002F2FFD"/>
    <w:rsid w:val="002F4DA3"/>
    <w:rsid w:val="003015F7"/>
    <w:rsid w:val="003026F4"/>
    <w:rsid w:val="00307B5E"/>
    <w:rsid w:val="003147DC"/>
    <w:rsid w:val="0032082C"/>
    <w:rsid w:val="003225CE"/>
    <w:rsid w:val="003239D7"/>
    <w:rsid w:val="00325A8C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53E9F"/>
    <w:rsid w:val="0036495B"/>
    <w:rsid w:val="00367DAC"/>
    <w:rsid w:val="00370A56"/>
    <w:rsid w:val="00370C83"/>
    <w:rsid w:val="00376718"/>
    <w:rsid w:val="00376BEE"/>
    <w:rsid w:val="003777E6"/>
    <w:rsid w:val="0038001A"/>
    <w:rsid w:val="00380367"/>
    <w:rsid w:val="00380657"/>
    <w:rsid w:val="00384CEA"/>
    <w:rsid w:val="003854D8"/>
    <w:rsid w:val="00391428"/>
    <w:rsid w:val="003A387A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3C19"/>
    <w:rsid w:val="003D3E60"/>
    <w:rsid w:val="003D4EC4"/>
    <w:rsid w:val="003D51CD"/>
    <w:rsid w:val="003D6534"/>
    <w:rsid w:val="003D7A63"/>
    <w:rsid w:val="003E0DEE"/>
    <w:rsid w:val="003E39E1"/>
    <w:rsid w:val="003E413B"/>
    <w:rsid w:val="003F5784"/>
    <w:rsid w:val="003F76C8"/>
    <w:rsid w:val="00403CA3"/>
    <w:rsid w:val="00410112"/>
    <w:rsid w:val="00410B15"/>
    <w:rsid w:val="004125CC"/>
    <w:rsid w:val="00415B25"/>
    <w:rsid w:val="00420437"/>
    <w:rsid w:val="00422230"/>
    <w:rsid w:val="004248D2"/>
    <w:rsid w:val="00424FD6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1C2"/>
    <w:rsid w:val="0045444B"/>
    <w:rsid w:val="004601A8"/>
    <w:rsid w:val="004605C0"/>
    <w:rsid w:val="00462996"/>
    <w:rsid w:val="00465523"/>
    <w:rsid w:val="00465B2F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529C"/>
    <w:rsid w:val="004C5F46"/>
    <w:rsid w:val="004C7660"/>
    <w:rsid w:val="004C7AA8"/>
    <w:rsid w:val="004C7DBE"/>
    <w:rsid w:val="004D2834"/>
    <w:rsid w:val="004D2DDC"/>
    <w:rsid w:val="004D3AE8"/>
    <w:rsid w:val="004D6024"/>
    <w:rsid w:val="004E39A2"/>
    <w:rsid w:val="004E3FE3"/>
    <w:rsid w:val="004E6EA0"/>
    <w:rsid w:val="004F312D"/>
    <w:rsid w:val="004F43A4"/>
    <w:rsid w:val="00500961"/>
    <w:rsid w:val="00501655"/>
    <w:rsid w:val="00503A05"/>
    <w:rsid w:val="00510EAF"/>
    <w:rsid w:val="005126F0"/>
    <w:rsid w:val="00512CF0"/>
    <w:rsid w:val="0051444F"/>
    <w:rsid w:val="00522051"/>
    <w:rsid w:val="0052352F"/>
    <w:rsid w:val="00524378"/>
    <w:rsid w:val="005302DE"/>
    <w:rsid w:val="00530437"/>
    <w:rsid w:val="00530F83"/>
    <w:rsid w:val="005344AE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6291A"/>
    <w:rsid w:val="00564917"/>
    <w:rsid w:val="00575477"/>
    <w:rsid w:val="00577824"/>
    <w:rsid w:val="00583D63"/>
    <w:rsid w:val="005855CA"/>
    <w:rsid w:val="0058660F"/>
    <w:rsid w:val="005908E3"/>
    <w:rsid w:val="00597799"/>
    <w:rsid w:val="005A1049"/>
    <w:rsid w:val="005A554C"/>
    <w:rsid w:val="005A6154"/>
    <w:rsid w:val="005B5981"/>
    <w:rsid w:val="005C0FD6"/>
    <w:rsid w:val="005C1756"/>
    <w:rsid w:val="005C667B"/>
    <w:rsid w:val="005D254B"/>
    <w:rsid w:val="005D4D2D"/>
    <w:rsid w:val="005D5A9C"/>
    <w:rsid w:val="005D6025"/>
    <w:rsid w:val="005D766A"/>
    <w:rsid w:val="005E29E4"/>
    <w:rsid w:val="005E3DC9"/>
    <w:rsid w:val="005E4C1F"/>
    <w:rsid w:val="005F7E74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08F4"/>
    <w:rsid w:val="00623457"/>
    <w:rsid w:val="00623EE7"/>
    <w:rsid w:val="00624EDE"/>
    <w:rsid w:val="00625D5E"/>
    <w:rsid w:val="00627683"/>
    <w:rsid w:val="006307B7"/>
    <w:rsid w:val="0063096F"/>
    <w:rsid w:val="00634CEA"/>
    <w:rsid w:val="00634E93"/>
    <w:rsid w:val="00635C25"/>
    <w:rsid w:val="006367D9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4802"/>
    <w:rsid w:val="00665309"/>
    <w:rsid w:val="0066531E"/>
    <w:rsid w:val="006664C8"/>
    <w:rsid w:val="0066683E"/>
    <w:rsid w:val="00670467"/>
    <w:rsid w:val="00672290"/>
    <w:rsid w:val="006750F7"/>
    <w:rsid w:val="00676752"/>
    <w:rsid w:val="00680FB7"/>
    <w:rsid w:val="00681680"/>
    <w:rsid w:val="00682A6F"/>
    <w:rsid w:val="0068394A"/>
    <w:rsid w:val="00683DB7"/>
    <w:rsid w:val="00686B3D"/>
    <w:rsid w:val="0069006A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2EF"/>
    <w:rsid w:val="006D0EBB"/>
    <w:rsid w:val="006D0F25"/>
    <w:rsid w:val="006D1DF4"/>
    <w:rsid w:val="006D25E4"/>
    <w:rsid w:val="006D6AE4"/>
    <w:rsid w:val="006E0EC1"/>
    <w:rsid w:val="006F3C58"/>
    <w:rsid w:val="006F5756"/>
    <w:rsid w:val="006F590B"/>
    <w:rsid w:val="006F7494"/>
    <w:rsid w:val="00702C6B"/>
    <w:rsid w:val="00702E38"/>
    <w:rsid w:val="00703FBB"/>
    <w:rsid w:val="00707072"/>
    <w:rsid w:val="00707620"/>
    <w:rsid w:val="00707A09"/>
    <w:rsid w:val="00710BA5"/>
    <w:rsid w:val="00713518"/>
    <w:rsid w:val="007159ED"/>
    <w:rsid w:val="00716B78"/>
    <w:rsid w:val="007173FF"/>
    <w:rsid w:val="0072073E"/>
    <w:rsid w:val="0072447E"/>
    <w:rsid w:val="00724AAD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222E"/>
    <w:rsid w:val="00744DC6"/>
    <w:rsid w:val="00747593"/>
    <w:rsid w:val="00753A53"/>
    <w:rsid w:val="007670AA"/>
    <w:rsid w:val="00770276"/>
    <w:rsid w:val="007711DE"/>
    <w:rsid w:val="0077142C"/>
    <w:rsid w:val="007823C2"/>
    <w:rsid w:val="00782E68"/>
    <w:rsid w:val="0079023A"/>
    <w:rsid w:val="00791B08"/>
    <w:rsid w:val="007927FA"/>
    <w:rsid w:val="0079334A"/>
    <w:rsid w:val="007A15B3"/>
    <w:rsid w:val="007B08F1"/>
    <w:rsid w:val="007B1E84"/>
    <w:rsid w:val="007B2380"/>
    <w:rsid w:val="007B37EC"/>
    <w:rsid w:val="007B4326"/>
    <w:rsid w:val="007B4368"/>
    <w:rsid w:val="007B50EA"/>
    <w:rsid w:val="007B5EA8"/>
    <w:rsid w:val="007B69B5"/>
    <w:rsid w:val="007C771F"/>
    <w:rsid w:val="007D50A4"/>
    <w:rsid w:val="007D76BF"/>
    <w:rsid w:val="007D7937"/>
    <w:rsid w:val="007E0463"/>
    <w:rsid w:val="007E1E44"/>
    <w:rsid w:val="007E4F9F"/>
    <w:rsid w:val="007E745B"/>
    <w:rsid w:val="007F01F3"/>
    <w:rsid w:val="007F5B97"/>
    <w:rsid w:val="00802EFC"/>
    <w:rsid w:val="00811BD1"/>
    <w:rsid w:val="00812B35"/>
    <w:rsid w:val="0081451F"/>
    <w:rsid w:val="00814CE2"/>
    <w:rsid w:val="00817DCA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5665"/>
    <w:rsid w:val="00867686"/>
    <w:rsid w:val="00871865"/>
    <w:rsid w:val="00871A85"/>
    <w:rsid w:val="0087263D"/>
    <w:rsid w:val="00874954"/>
    <w:rsid w:val="0087716E"/>
    <w:rsid w:val="008775B2"/>
    <w:rsid w:val="00881CC4"/>
    <w:rsid w:val="00881E27"/>
    <w:rsid w:val="00882C54"/>
    <w:rsid w:val="00884AAB"/>
    <w:rsid w:val="00891EC1"/>
    <w:rsid w:val="0089220C"/>
    <w:rsid w:val="00893689"/>
    <w:rsid w:val="00897743"/>
    <w:rsid w:val="008A0987"/>
    <w:rsid w:val="008A2D5D"/>
    <w:rsid w:val="008A3BF6"/>
    <w:rsid w:val="008A4EB9"/>
    <w:rsid w:val="008A7B7D"/>
    <w:rsid w:val="008A7FFD"/>
    <w:rsid w:val="008B6D44"/>
    <w:rsid w:val="008C20E0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3C58"/>
    <w:rsid w:val="008E5A76"/>
    <w:rsid w:val="008F318B"/>
    <w:rsid w:val="008F749B"/>
    <w:rsid w:val="00900448"/>
    <w:rsid w:val="009021DA"/>
    <w:rsid w:val="009028EF"/>
    <w:rsid w:val="00902CF7"/>
    <w:rsid w:val="00906A55"/>
    <w:rsid w:val="00913236"/>
    <w:rsid w:val="009203B9"/>
    <w:rsid w:val="00921CB8"/>
    <w:rsid w:val="00921F14"/>
    <w:rsid w:val="009277DD"/>
    <w:rsid w:val="00932892"/>
    <w:rsid w:val="00935EC5"/>
    <w:rsid w:val="009378AA"/>
    <w:rsid w:val="00937A4A"/>
    <w:rsid w:val="00940A7E"/>
    <w:rsid w:val="00944297"/>
    <w:rsid w:val="00947F2F"/>
    <w:rsid w:val="00950CB4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5087"/>
    <w:rsid w:val="009936A6"/>
    <w:rsid w:val="00997857"/>
    <w:rsid w:val="009A27D3"/>
    <w:rsid w:val="009A2C69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C41"/>
    <w:rsid w:val="009C6E5A"/>
    <w:rsid w:val="009E0B12"/>
    <w:rsid w:val="009E24B3"/>
    <w:rsid w:val="009F3E73"/>
    <w:rsid w:val="009F452A"/>
    <w:rsid w:val="00A011E9"/>
    <w:rsid w:val="00A036E3"/>
    <w:rsid w:val="00A0630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40BD9"/>
    <w:rsid w:val="00A4303D"/>
    <w:rsid w:val="00A44838"/>
    <w:rsid w:val="00A53593"/>
    <w:rsid w:val="00A56B78"/>
    <w:rsid w:val="00A57AF8"/>
    <w:rsid w:val="00A604F5"/>
    <w:rsid w:val="00A65289"/>
    <w:rsid w:val="00A65DA3"/>
    <w:rsid w:val="00A72B47"/>
    <w:rsid w:val="00A73B1A"/>
    <w:rsid w:val="00A73F57"/>
    <w:rsid w:val="00A740F6"/>
    <w:rsid w:val="00A7533E"/>
    <w:rsid w:val="00A75CB1"/>
    <w:rsid w:val="00A766B9"/>
    <w:rsid w:val="00A7681D"/>
    <w:rsid w:val="00A82ABF"/>
    <w:rsid w:val="00A83687"/>
    <w:rsid w:val="00A907F3"/>
    <w:rsid w:val="00A90CB3"/>
    <w:rsid w:val="00A92273"/>
    <w:rsid w:val="00A93DB2"/>
    <w:rsid w:val="00A97EF1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E0B92"/>
    <w:rsid w:val="00AE15EA"/>
    <w:rsid w:val="00AE4D0A"/>
    <w:rsid w:val="00AE65A5"/>
    <w:rsid w:val="00AF09A4"/>
    <w:rsid w:val="00AF38C4"/>
    <w:rsid w:val="00B00570"/>
    <w:rsid w:val="00B00919"/>
    <w:rsid w:val="00B10455"/>
    <w:rsid w:val="00B125ED"/>
    <w:rsid w:val="00B17484"/>
    <w:rsid w:val="00B20865"/>
    <w:rsid w:val="00B21FCA"/>
    <w:rsid w:val="00B23993"/>
    <w:rsid w:val="00B24A86"/>
    <w:rsid w:val="00B26D50"/>
    <w:rsid w:val="00B26FCD"/>
    <w:rsid w:val="00B30699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23B8"/>
    <w:rsid w:val="00B670CE"/>
    <w:rsid w:val="00B72D7E"/>
    <w:rsid w:val="00B7344B"/>
    <w:rsid w:val="00B7651C"/>
    <w:rsid w:val="00B77F34"/>
    <w:rsid w:val="00B84FF2"/>
    <w:rsid w:val="00B901B6"/>
    <w:rsid w:val="00B94916"/>
    <w:rsid w:val="00BA2694"/>
    <w:rsid w:val="00BA2CCD"/>
    <w:rsid w:val="00BA728C"/>
    <w:rsid w:val="00BB22B5"/>
    <w:rsid w:val="00BB23D1"/>
    <w:rsid w:val="00BB7521"/>
    <w:rsid w:val="00BC0741"/>
    <w:rsid w:val="00BC16A9"/>
    <w:rsid w:val="00BC6704"/>
    <w:rsid w:val="00BD22C4"/>
    <w:rsid w:val="00BD2D61"/>
    <w:rsid w:val="00BD5363"/>
    <w:rsid w:val="00BD7657"/>
    <w:rsid w:val="00BE1EC1"/>
    <w:rsid w:val="00BE328C"/>
    <w:rsid w:val="00BE59A3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07116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009"/>
    <w:rsid w:val="00C3662F"/>
    <w:rsid w:val="00C4570B"/>
    <w:rsid w:val="00C60098"/>
    <w:rsid w:val="00C70CFC"/>
    <w:rsid w:val="00C70E52"/>
    <w:rsid w:val="00C73DC2"/>
    <w:rsid w:val="00C771E8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2A7E"/>
    <w:rsid w:val="00CD6060"/>
    <w:rsid w:val="00CE0932"/>
    <w:rsid w:val="00CE32F5"/>
    <w:rsid w:val="00CE6BA2"/>
    <w:rsid w:val="00CE713F"/>
    <w:rsid w:val="00CF0BAC"/>
    <w:rsid w:val="00CF2E3E"/>
    <w:rsid w:val="00CF6E79"/>
    <w:rsid w:val="00D02E33"/>
    <w:rsid w:val="00D0378D"/>
    <w:rsid w:val="00D03B56"/>
    <w:rsid w:val="00D12D33"/>
    <w:rsid w:val="00D15FC2"/>
    <w:rsid w:val="00D20906"/>
    <w:rsid w:val="00D2162E"/>
    <w:rsid w:val="00D24306"/>
    <w:rsid w:val="00D247AE"/>
    <w:rsid w:val="00D24A7A"/>
    <w:rsid w:val="00D24D58"/>
    <w:rsid w:val="00D257F2"/>
    <w:rsid w:val="00D25C85"/>
    <w:rsid w:val="00D33312"/>
    <w:rsid w:val="00D447E6"/>
    <w:rsid w:val="00D46504"/>
    <w:rsid w:val="00D50C31"/>
    <w:rsid w:val="00D51AAB"/>
    <w:rsid w:val="00D52883"/>
    <w:rsid w:val="00D5315A"/>
    <w:rsid w:val="00D5424C"/>
    <w:rsid w:val="00D54A96"/>
    <w:rsid w:val="00D55850"/>
    <w:rsid w:val="00D6025E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2AE4"/>
    <w:rsid w:val="00DB117B"/>
    <w:rsid w:val="00DB4FB3"/>
    <w:rsid w:val="00DB567E"/>
    <w:rsid w:val="00DC66FB"/>
    <w:rsid w:val="00DD531F"/>
    <w:rsid w:val="00DD57A8"/>
    <w:rsid w:val="00DD758E"/>
    <w:rsid w:val="00DE08F0"/>
    <w:rsid w:val="00DE4EAB"/>
    <w:rsid w:val="00DF1AE4"/>
    <w:rsid w:val="00DF6D7B"/>
    <w:rsid w:val="00DF77A4"/>
    <w:rsid w:val="00E170E1"/>
    <w:rsid w:val="00E25364"/>
    <w:rsid w:val="00E305C0"/>
    <w:rsid w:val="00E43198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57F"/>
    <w:rsid w:val="00EA0B7B"/>
    <w:rsid w:val="00EA17A0"/>
    <w:rsid w:val="00EA58FF"/>
    <w:rsid w:val="00EA61B5"/>
    <w:rsid w:val="00EA794B"/>
    <w:rsid w:val="00EB2CF3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D7F66"/>
    <w:rsid w:val="00EE1A83"/>
    <w:rsid w:val="00EE3DA1"/>
    <w:rsid w:val="00EF4734"/>
    <w:rsid w:val="00F042B1"/>
    <w:rsid w:val="00F04FBF"/>
    <w:rsid w:val="00F06EEF"/>
    <w:rsid w:val="00F10F85"/>
    <w:rsid w:val="00F11B0D"/>
    <w:rsid w:val="00F126C3"/>
    <w:rsid w:val="00F132A7"/>
    <w:rsid w:val="00F14D02"/>
    <w:rsid w:val="00F156DC"/>
    <w:rsid w:val="00F2138D"/>
    <w:rsid w:val="00F226D2"/>
    <w:rsid w:val="00F2654F"/>
    <w:rsid w:val="00F31F89"/>
    <w:rsid w:val="00F3267E"/>
    <w:rsid w:val="00F330A6"/>
    <w:rsid w:val="00F3525C"/>
    <w:rsid w:val="00F36CF5"/>
    <w:rsid w:val="00F40480"/>
    <w:rsid w:val="00F42866"/>
    <w:rsid w:val="00F43BD2"/>
    <w:rsid w:val="00F43F0C"/>
    <w:rsid w:val="00F45A09"/>
    <w:rsid w:val="00F46A9E"/>
    <w:rsid w:val="00F47982"/>
    <w:rsid w:val="00F51926"/>
    <w:rsid w:val="00F52A95"/>
    <w:rsid w:val="00F57666"/>
    <w:rsid w:val="00F61725"/>
    <w:rsid w:val="00F620AF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C767F"/>
    <w:rsid w:val="00FD2C04"/>
    <w:rsid w:val="00FD404B"/>
    <w:rsid w:val="00FD5AC8"/>
    <w:rsid w:val="00FD79D5"/>
    <w:rsid w:val="00FE3902"/>
    <w:rsid w:val="00FE4C50"/>
    <w:rsid w:val="00FE5C76"/>
    <w:rsid w:val="00FE6859"/>
    <w:rsid w:val="00FF4D37"/>
    <w:rsid w:val="00FF680F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B110-7252-4CB6-A913-5CE3AEA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40</Pages>
  <Words>8063</Words>
  <Characters>45964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2021-08-13T11:00:00Z</cp:lastPrinted>
  <dcterms:created xsi:type="dcterms:W3CDTF">2021-11-30T05:52:00Z</dcterms:created>
  <dcterms:modified xsi:type="dcterms:W3CDTF">2021-12-09T04:54:00Z</dcterms:modified>
</cp:coreProperties>
</file>